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6A8B99" w14:textId="62C1BB03" w:rsidR="004067B7" w:rsidRPr="00E16EF2" w:rsidRDefault="000C0D89" w:rsidP="009D0171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6EF2">
        <w:rPr>
          <w:rFonts w:ascii="Times New Roman" w:hAnsi="Times New Roman" w:cs="Times New Roman"/>
          <w:b/>
          <w:sz w:val="24"/>
          <w:szCs w:val="24"/>
        </w:rPr>
        <w:t>Информация по земельным участкам</w:t>
      </w:r>
      <w:r w:rsidR="009D0171" w:rsidRPr="00E16EF2">
        <w:rPr>
          <w:rFonts w:ascii="Times New Roman" w:hAnsi="Times New Roman" w:cs="Times New Roman"/>
          <w:b/>
          <w:sz w:val="24"/>
          <w:szCs w:val="24"/>
        </w:rPr>
        <w:t xml:space="preserve"> под строительство жилых помещений</w:t>
      </w:r>
      <w:r w:rsidR="00E16EF2">
        <w:rPr>
          <w:rFonts w:ascii="Times New Roman" w:hAnsi="Times New Roman" w:cs="Times New Roman"/>
          <w:b/>
          <w:sz w:val="24"/>
          <w:szCs w:val="24"/>
        </w:rPr>
        <w:t xml:space="preserve"> в 2018 году</w:t>
      </w:r>
    </w:p>
    <w:p w14:paraId="2E245CB7" w14:textId="4E3D38AD" w:rsidR="009D0171" w:rsidRPr="00E16EF2" w:rsidRDefault="009D0171" w:rsidP="009D0171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6EF2">
        <w:rPr>
          <w:rFonts w:ascii="Times New Roman" w:hAnsi="Times New Roman" w:cs="Times New Roman"/>
          <w:b/>
          <w:sz w:val="24"/>
          <w:szCs w:val="24"/>
        </w:rPr>
        <w:t>для детей-сирот</w:t>
      </w:r>
    </w:p>
    <w:p w14:paraId="1DB420F0" w14:textId="77777777" w:rsidR="009D0171" w:rsidRPr="00E16EF2" w:rsidRDefault="009D0171" w:rsidP="009D0171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86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16"/>
        <w:gridCol w:w="2594"/>
        <w:gridCol w:w="1426"/>
        <w:gridCol w:w="1324"/>
        <w:gridCol w:w="1553"/>
        <w:gridCol w:w="2135"/>
        <w:gridCol w:w="2186"/>
        <w:gridCol w:w="2017"/>
        <w:gridCol w:w="2112"/>
      </w:tblGrid>
      <w:tr w:rsidR="00690D5F" w:rsidRPr="00E16EF2" w14:paraId="2D17D61C" w14:textId="77777777" w:rsidTr="00690D5F">
        <w:trPr>
          <w:trHeight w:val="435"/>
        </w:trPr>
        <w:tc>
          <w:tcPr>
            <w:tcW w:w="516" w:type="dxa"/>
            <w:vMerge w:val="restart"/>
          </w:tcPr>
          <w:p w14:paraId="59AE33BC" w14:textId="0CB61880" w:rsidR="005D02B0" w:rsidRPr="00E16EF2" w:rsidRDefault="005D02B0" w:rsidP="00A02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2594" w:type="dxa"/>
            <w:vMerge w:val="restart"/>
          </w:tcPr>
          <w:p w14:paraId="166A991F" w14:textId="77777777" w:rsidR="004A1BB8" w:rsidRDefault="005D02B0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="004A1BB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4A5E2AF" w14:textId="4B3048ED" w:rsidR="005D02B0" w:rsidRPr="00E16EF2" w:rsidRDefault="004A1BB8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1426" w:type="dxa"/>
            <w:vMerge w:val="restart"/>
          </w:tcPr>
          <w:p w14:paraId="3999CED4" w14:textId="39C31A70" w:rsidR="005D02B0" w:rsidRPr="00E16EF2" w:rsidRDefault="005D02B0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Площадь земельного участка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кв. м.</w:t>
            </w:r>
          </w:p>
          <w:p w14:paraId="0B038C17" w14:textId="4E4148FC" w:rsidR="005D02B0" w:rsidRPr="00E16EF2" w:rsidRDefault="005D02B0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7" w:type="dxa"/>
            <w:gridSpan w:val="2"/>
          </w:tcPr>
          <w:p w14:paraId="22220B33" w14:textId="385893F0" w:rsidR="005D02B0" w:rsidRPr="00E16EF2" w:rsidRDefault="005D02B0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Тип объекта</w:t>
            </w:r>
          </w:p>
        </w:tc>
        <w:tc>
          <w:tcPr>
            <w:tcW w:w="6338" w:type="dxa"/>
            <w:gridSpan w:val="3"/>
            <w:vMerge w:val="restart"/>
          </w:tcPr>
          <w:p w14:paraId="0F1469E3" w14:textId="7A256BFB" w:rsidR="005D02B0" w:rsidRPr="00E16EF2" w:rsidRDefault="005D02B0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земельного участка инженерной инфраструктурой (наличие инженерных сетей, ТП, ГРП и т.д.)</w:t>
            </w:r>
          </w:p>
        </w:tc>
        <w:tc>
          <w:tcPr>
            <w:tcW w:w="2112" w:type="dxa"/>
            <w:vMerge w:val="restart"/>
          </w:tcPr>
          <w:p w14:paraId="1D2EF273" w14:textId="5FC5FB76" w:rsidR="005D02B0" w:rsidRPr="00E16EF2" w:rsidRDefault="005D02B0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Вид разрешения использования земельного участка</w:t>
            </w:r>
          </w:p>
        </w:tc>
      </w:tr>
      <w:tr w:rsidR="00690D5F" w:rsidRPr="00E16EF2" w14:paraId="0B96586B" w14:textId="77777777" w:rsidTr="00690D5F">
        <w:trPr>
          <w:trHeight w:val="645"/>
        </w:trPr>
        <w:tc>
          <w:tcPr>
            <w:tcW w:w="516" w:type="dxa"/>
            <w:vMerge/>
          </w:tcPr>
          <w:p w14:paraId="7398F510" w14:textId="77777777" w:rsidR="005D02B0" w:rsidRPr="00E16EF2" w:rsidRDefault="005D02B0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4" w:type="dxa"/>
            <w:vMerge/>
          </w:tcPr>
          <w:p w14:paraId="211239C8" w14:textId="77777777" w:rsidR="005D02B0" w:rsidRPr="00E16EF2" w:rsidRDefault="005D02B0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  <w:vMerge/>
          </w:tcPr>
          <w:p w14:paraId="4DFE576E" w14:textId="1ACC0CC2" w:rsidR="005D02B0" w:rsidRPr="00E16EF2" w:rsidRDefault="005D02B0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  <w:vMerge w:val="restart"/>
          </w:tcPr>
          <w:p w14:paraId="316CF11A" w14:textId="6E46DCCD" w:rsidR="005D02B0" w:rsidRPr="00E16EF2" w:rsidRDefault="005D02B0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  <w:vMerge w:val="restart"/>
          </w:tcPr>
          <w:p w14:paraId="4E4416D8" w14:textId="269BA1BE" w:rsidR="005D02B0" w:rsidRPr="00E16EF2" w:rsidRDefault="005D02B0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дом под снос/сумма, необходимая для сноса</w:t>
            </w:r>
          </w:p>
        </w:tc>
        <w:tc>
          <w:tcPr>
            <w:tcW w:w="6338" w:type="dxa"/>
            <w:gridSpan w:val="3"/>
            <w:vMerge/>
          </w:tcPr>
          <w:p w14:paraId="3B6A39A1" w14:textId="37EE5BCA" w:rsidR="005D02B0" w:rsidRPr="00E16EF2" w:rsidRDefault="005D02B0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  <w:vMerge/>
          </w:tcPr>
          <w:p w14:paraId="75319E64" w14:textId="77777777" w:rsidR="005D02B0" w:rsidRPr="00E16EF2" w:rsidRDefault="005D02B0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D5F" w:rsidRPr="00E16EF2" w14:paraId="2DA29C8E" w14:textId="77777777" w:rsidTr="00690D5F">
        <w:trPr>
          <w:trHeight w:val="450"/>
        </w:trPr>
        <w:tc>
          <w:tcPr>
            <w:tcW w:w="516" w:type="dxa"/>
            <w:vMerge/>
          </w:tcPr>
          <w:p w14:paraId="0FE8AB9B" w14:textId="77777777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4" w:type="dxa"/>
            <w:vMerge/>
          </w:tcPr>
          <w:p w14:paraId="6C0C03B7" w14:textId="77777777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  <w:vMerge/>
          </w:tcPr>
          <w:p w14:paraId="23F77C58" w14:textId="77777777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  <w:vMerge/>
          </w:tcPr>
          <w:p w14:paraId="6869EEFE" w14:textId="77777777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  <w:vMerge/>
          </w:tcPr>
          <w:p w14:paraId="43027ADD" w14:textId="77777777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5" w:type="dxa"/>
          </w:tcPr>
          <w:p w14:paraId="088C10B5" w14:textId="43DA8BBA" w:rsidR="004A1BB8" w:rsidRDefault="004A1BB8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электро</w:t>
            </w:r>
            <w:proofErr w:type="spellEnd"/>
          </w:p>
          <w:p w14:paraId="51303C09" w14:textId="0FF6C263" w:rsidR="0001700D" w:rsidRPr="00E16EF2" w:rsidRDefault="004A1BB8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снабжение</w:t>
            </w:r>
          </w:p>
        </w:tc>
        <w:tc>
          <w:tcPr>
            <w:tcW w:w="2186" w:type="dxa"/>
          </w:tcPr>
          <w:p w14:paraId="6028CF4F" w14:textId="6A889B63" w:rsidR="0001700D" w:rsidRPr="00E16EF2" w:rsidRDefault="004A1BB8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</w:p>
        </w:tc>
        <w:tc>
          <w:tcPr>
            <w:tcW w:w="2017" w:type="dxa"/>
          </w:tcPr>
          <w:p w14:paraId="38C333EE" w14:textId="0DA1B704" w:rsidR="0001700D" w:rsidRPr="00E16EF2" w:rsidRDefault="004A1BB8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водоснабжение</w:t>
            </w:r>
          </w:p>
        </w:tc>
        <w:tc>
          <w:tcPr>
            <w:tcW w:w="2112" w:type="dxa"/>
            <w:vMerge/>
          </w:tcPr>
          <w:p w14:paraId="427C179C" w14:textId="5DF5C63E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D5F" w:rsidRPr="00E16EF2" w14:paraId="6D0C68F9" w14:textId="77777777" w:rsidTr="00690D5F">
        <w:tc>
          <w:tcPr>
            <w:tcW w:w="516" w:type="dxa"/>
          </w:tcPr>
          <w:p w14:paraId="0C478F89" w14:textId="035C8351" w:rsidR="0001700D" w:rsidRPr="00E16EF2" w:rsidRDefault="0001700D" w:rsidP="005D02B0">
            <w:pPr>
              <w:ind w:right="-1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067DA9B8" w14:textId="05622B0F" w:rsidR="0001700D" w:rsidRPr="00E16EF2" w:rsidRDefault="0001700D" w:rsidP="00A029EA">
            <w:pPr>
              <w:ind w:right="-1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4" w:type="dxa"/>
          </w:tcPr>
          <w:p w14:paraId="35481FE2" w14:textId="13E5B134" w:rsidR="0001700D" w:rsidRPr="00E16EF2" w:rsidRDefault="0001700D" w:rsidP="00A029EA">
            <w:pPr>
              <w:ind w:right="-179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 г. Данков,                              </w:t>
            </w:r>
          </w:p>
          <w:p w14:paraId="4DEC159F" w14:textId="1CC324A9" w:rsidR="0001700D" w:rsidRPr="00E16EF2" w:rsidRDefault="0001700D" w:rsidP="00A029EA">
            <w:pPr>
              <w:ind w:right="-179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ул. Грибоедова, д. 22</w:t>
            </w:r>
          </w:p>
        </w:tc>
        <w:tc>
          <w:tcPr>
            <w:tcW w:w="1426" w:type="dxa"/>
          </w:tcPr>
          <w:p w14:paraId="1DE4BE81" w14:textId="652C48F4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3819</w:t>
            </w:r>
          </w:p>
        </w:tc>
        <w:tc>
          <w:tcPr>
            <w:tcW w:w="1324" w:type="dxa"/>
          </w:tcPr>
          <w:p w14:paraId="6B6D195A" w14:textId="0AFA478E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245CABA0" w14:textId="3E97D02D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53727E44" w14:textId="72A524FF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12CB6CC9" w14:textId="77777777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406CA886" w14:textId="77777777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6A62D82F" w14:textId="769B572F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для многоэтажной застройки, до 5 </w:t>
            </w:r>
            <w:proofErr w:type="spell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90D5F" w:rsidRPr="00E16EF2" w14:paraId="09C5EB56" w14:textId="77777777" w:rsidTr="00690D5F">
        <w:tc>
          <w:tcPr>
            <w:tcW w:w="516" w:type="dxa"/>
          </w:tcPr>
          <w:p w14:paraId="102419DD" w14:textId="4081AD16" w:rsidR="0001700D" w:rsidRPr="00E16EF2" w:rsidRDefault="0001700D" w:rsidP="005D0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94" w:type="dxa"/>
          </w:tcPr>
          <w:p w14:paraId="7B4783FA" w14:textId="05787F30" w:rsidR="0001700D" w:rsidRPr="00E16EF2" w:rsidRDefault="0001700D" w:rsidP="00950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gram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Данков,  ул.</w:t>
            </w:r>
            <w:proofErr w:type="gram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Прасалова</w:t>
            </w:r>
            <w:proofErr w:type="spell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, д. 4</w:t>
            </w:r>
          </w:p>
        </w:tc>
        <w:tc>
          <w:tcPr>
            <w:tcW w:w="1426" w:type="dxa"/>
          </w:tcPr>
          <w:p w14:paraId="5400DB12" w14:textId="54A23A39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2000 </w:t>
            </w:r>
          </w:p>
        </w:tc>
        <w:tc>
          <w:tcPr>
            <w:tcW w:w="1324" w:type="dxa"/>
          </w:tcPr>
          <w:p w14:paraId="3FE12CB0" w14:textId="084B89CE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6731EB44" w14:textId="54F26266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3C7C2C09" w14:textId="44894153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1629F543" w14:textId="77777777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6B68A3E3" w14:textId="77777777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02B235C8" w14:textId="59ECC5AF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proofErr w:type="spell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среднеэтажной</w:t>
            </w:r>
            <w:proofErr w:type="spell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 застройки, до 4 </w:t>
            </w:r>
            <w:proofErr w:type="spell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90D5F" w:rsidRPr="00E16EF2" w14:paraId="5161C574" w14:textId="77777777" w:rsidTr="00690D5F">
        <w:tc>
          <w:tcPr>
            <w:tcW w:w="516" w:type="dxa"/>
          </w:tcPr>
          <w:p w14:paraId="08E20622" w14:textId="70252E18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94" w:type="dxa"/>
          </w:tcPr>
          <w:p w14:paraId="34BEF39F" w14:textId="67DB8BFB" w:rsidR="0001700D" w:rsidRPr="00E16EF2" w:rsidRDefault="0001700D" w:rsidP="00950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г. Данков, ул. Фомичевой</w:t>
            </w:r>
          </w:p>
        </w:tc>
        <w:tc>
          <w:tcPr>
            <w:tcW w:w="1426" w:type="dxa"/>
          </w:tcPr>
          <w:p w14:paraId="6212002F" w14:textId="71EB0EF4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477 </w:t>
            </w:r>
          </w:p>
        </w:tc>
        <w:tc>
          <w:tcPr>
            <w:tcW w:w="1324" w:type="dxa"/>
          </w:tcPr>
          <w:p w14:paraId="679E04B5" w14:textId="6BAC67C1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зем</w:t>
            </w:r>
            <w:proofErr w:type="spell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. участок 13</w:t>
            </w:r>
          </w:p>
        </w:tc>
        <w:tc>
          <w:tcPr>
            <w:tcW w:w="1553" w:type="dxa"/>
          </w:tcPr>
          <w:p w14:paraId="1A8438E5" w14:textId="50153A18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342793CF" w14:textId="609BDC33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30066589" w14:textId="77777777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3AC2CCE3" w14:textId="77777777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6D5E2FEF" w14:textId="58867EFE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для размещения малоэтажного многоквартирного жилого дома, до 4 </w:t>
            </w:r>
            <w:proofErr w:type="spell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90D5F" w:rsidRPr="00E16EF2" w14:paraId="529F00D1" w14:textId="77777777" w:rsidTr="00690D5F">
        <w:tc>
          <w:tcPr>
            <w:tcW w:w="516" w:type="dxa"/>
          </w:tcPr>
          <w:p w14:paraId="2EE0E70E" w14:textId="11741084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94" w:type="dxa"/>
          </w:tcPr>
          <w:p w14:paraId="5E6E0BA0" w14:textId="2FC9E2C4" w:rsidR="0001700D" w:rsidRPr="00E16EF2" w:rsidRDefault="0001700D" w:rsidP="00950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г. Данков, ул. Л. Толстого</w:t>
            </w:r>
          </w:p>
        </w:tc>
        <w:tc>
          <w:tcPr>
            <w:tcW w:w="1426" w:type="dxa"/>
          </w:tcPr>
          <w:p w14:paraId="050CDDDB" w14:textId="643DDC40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3355 </w:t>
            </w:r>
          </w:p>
        </w:tc>
        <w:tc>
          <w:tcPr>
            <w:tcW w:w="1324" w:type="dxa"/>
          </w:tcPr>
          <w:p w14:paraId="59A7BEE6" w14:textId="077444AD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зем</w:t>
            </w:r>
            <w:proofErr w:type="spell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. участок 22</w:t>
            </w:r>
          </w:p>
        </w:tc>
        <w:tc>
          <w:tcPr>
            <w:tcW w:w="1553" w:type="dxa"/>
          </w:tcPr>
          <w:p w14:paraId="44245629" w14:textId="127B6569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13535B11" w14:textId="565B8291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6922325C" w14:textId="77777777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521F0663" w14:textId="77777777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7FD96906" w14:textId="6708A7EC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для размещения </w:t>
            </w:r>
            <w:proofErr w:type="spell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среднеэтажного</w:t>
            </w:r>
            <w:proofErr w:type="spell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 многоквартирного жилого дома, до 3 </w:t>
            </w:r>
            <w:proofErr w:type="spell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90D5F" w:rsidRPr="00E16EF2" w14:paraId="3EE374DA" w14:textId="77777777" w:rsidTr="00690D5F">
        <w:tc>
          <w:tcPr>
            <w:tcW w:w="516" w:type="dxa"/>
          </w:tcPr>
          <w:p w14:paraId="38EF32A9" w14:textId="51872E22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94" w:type="dxa"/>
          </w:tcPr>
          <w:p w14:paraId="5B40134D" w14:textId="5D1B8FCB" w:rsidR="0001700D" w:rsidRPr="00E16EF2" w:rsidRDefault="0001700D" w:rsidP="00264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г. Липецк, ул. 40 лет Октября</w:t>
            </w:r>
          </w:p>
        </w:tc>
        <w:tc>
          <w:tcPr>
            <w:tcW w:w="1426" w:type="dxa"/>
          </w:tcPr>
          <w:p w14:paraId="4B7743FA" w14:textId="69B12F3E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2178 </w:t>
            </w:r>
          </w:p>
        </w:tc>
        <w:tc>
          <w:tcPr>
            <w:tcW w:w="1324" w:type="dxa"/>
          </w:tcPr>
          <w:p w14:paraId="3977ABB5" w14:textId="49D43AB5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4B5595C5" w14:textId="4F6FBEFF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3F030915" w14:textId="31EB3CF6" w:rsidR="0001700D" w:rsidRPr="00E16EF2" w:rsidRDefault="004A1BB8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ТП-418 (в районе д.21 б по ул.40 лет Октября), РП-8 (в районе д.4 по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А.Смыслова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86" w:type="dxa"/>
          </w:tcPr>
          <w:p w14:paraId="735A08E8" w14:textId="258A05D4" w:rsidR="0001700D" w:rsidRPr="00E16EF2" w:rsidRDefault="004A1BB8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Д=89 мм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ср.д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Д=168 мм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в районе ул. 40 лет Октября</w:t>
            </w:r>
          </w:p>
        </w:tc>
        <w:tc>
          <w:tcPr>
            <w:tcW w:w="2017" w:type="dxa"/>
          </w:tcPr>
          <w:p w14:paraId="50993636" w14:textId="1E34BC28" w:rsidR="0001700D" w:rsidRPr="00E16EF2" w:rsidRDefault="004D1CD5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Д=100 мм по ул. 40 лет Октября</w:t>
            </w:r>
          </w:p>
        </w:tc>
        <w:tc>
          <w:tcPr>
            <w:tcW w:w="2112" w:type="dxa"/>
          </w:tcPr>
          <w:p w14:paraId="72804BA9" w14:textId="1438581E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proofErr w:type="spell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среднеэтажной</w:t>
            </w:r>
            <w:proofErr w:type="spell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 застройки, до 8 </w:t>
            </w:r>
            <w:proofErr w:type="spell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.      с индексом Ж-3</w:t>
            </w:r>
          </w:p>
        </w:tc>
      </w:tr>
      <w:tr w:rsidR="00690D5F" w:rsidRPr="00E16EF2" w14:paraId="7E4431AD" w14:textId="77777777" w:rsidTr="00690D5F">
        <w:tc>
          <w:tcPr>
            <w:tcW w:w="516" w:type="dxa"/>
          </w:tcPr>
          <w:p w14:paraId="37069CBF" w14:textId="735347BE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94" w:type="dxa"/>
          </w:tcPr>
          <w:p w14:paraId="13307710" w14:textId="0B6DAA2B" w:rsidR="0001700D" w:rsidRPr="00E16EF2" w:rsidRDefault="0001700D" w:rsidP="00264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gram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Липецк,   </w:t>
            </w:r>
            <w:proofErr w:type="gram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               ул. Осипенко, д. 23</w:t>
            </w:r>
          </w:p>
        </w:tc>
        <w:tc>
          <w:tcPr>
            <w:tcW w:w="1426" w:type="dxa"/>
          </w:tcPr>
          <w:p w14:paraId="13B82527" w14:textId="35FF05CB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1605 </w:t>
            </w:r>
          </w:p>
        </w:tc>
        <w:tc>
          <w:tcPr>
            <w:tcW w:w="1324" w:type="dxa"/>
          </w:tcPr>
          <w:p w14:paraId="1A7613E0" w14:textId="01EA4F6C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3AB0E758" w14:textId="14F59244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3EE52F86" w14:textId="77437FEC" w:rsidR="0001700D" w:rsidRPr="00E16EF2" w:rsidRDefault="004D1CD5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ТП-515 в районе д. 18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ул.М.Расковой</w:t>
            </w:r>
            <w:proofErr w:type="spellEnd"/>
          </w:p>
        </w:tc>
        <w:tc>
          <w:tcPr>
            <w:tcW w:w="2186" w:type="dxa"/>
          </w:tcPr>
          <w:p w14:paraId="464B1A98" w14:textId="12D04BA1" w:rsidR="0001700D" w:rsidRPr="00E16EF2" w:rsidRDefault="004D1CD5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Д=89 мм по ул. Осипенко</w:t>
            </w:r>
          </w:p>
        </w:tc>
        <w:tc>
          <w:tcPr>
            <w:tcW w:w="2017" w:type="dxa"/>
          </w:tcPr>
          <w:p w14:paraId="77E4C406" w14:textId="1BCC972D" w:rsidR="0001700D" w:rsidRPr="00E16EF2" w:rsidRDefault="004D1CD5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Д=150 мм по ул. Осипенко</w:t>
            </w:r>
          </w:p>
        </w:tc>
        <w:tc>
          <w:tcPr>
            <w:tcW w:w="2112" w:type="dxa"/>
          </w:tcPr>
          <w:p w14:paraId="795CF587" w14:textId="52A3FB19" w:rsidR="0001700D" w:rsidRPr="00E16EF2" w:rsidRDefault="0001700D" w:rsidP="000C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proofErr w:type="spell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среднеэтажной</w:t>
            </w:r>
            <w:proofErr w:type="spell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 застройки, до 5 </w:t>
            </w:r>
            <w:proofErr w:type="spell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.      с индексом Ж-3</w:t>
            </w:r>
          </w:p>
        </w:tc>
      </w:tr>
      <w:tr w:rsidR="0049761D" w:rsidRPr="00E16EF2" w14:paraId="3F2AA1CD" w14:textId="77777777" w:rsidTr="00690D5F">
        <w:tc>
          <w:tcPr>
            <w:tcW w:w="516" w:type="dxa"/>
          </w:tcPr>
          <w:p w14:paraId="1932C0F2" w14:textId="7936F9DE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94" w:type="dxa"/>
          </w:tcPr>
          <w:p w14:paraId="1C98B55F" w14:textId="7D86C9F5" w:rsidR="0049761D" w:rsidRPr="00E16EF2" w:rsidRDefault="0049761D" w:rsidP="00497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gram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Липецк,   </w:t>
            </w:r>
            <w:proofErr w:type="gram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               ул. Нагорная, д. 3 </w:t>
            </w:r>
          </w:p>
        </w:tc>
        <w:tc>
          <w:tcPr>
            <w:tcW w:w="1426" w:type="dxa"/>
          </w:tcPr>
          <w:p w14:paraId="4B20CA92" w14:textId="312120A5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1436 </w:t>
            </w:r>
          </w:p>
        </w:tc>
        <w:tc>
          <w:tcPr>
            <w:tcW w:w="1324" w:type="dxa"/>
          </w:tcPr>
          <w:p w14:paraId="440827E5" w14:textId="16940794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25E6EEF5" w14:textId="47F377EE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07EF4267" w14:textId="15C77984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ТП-11 в районе д.17а по </w:t>
            </w:r>
            <w:proofErr w:type="spellStart"/>
            <w:r w:rsidRPr="0049761D">
              <w:rPr>
                <w:rFonts w:ascii="Times New Roman" w:eastAsia="Calibri" w:hAnsi="Times New Roman" w:cs="Times New Roman"/>
                <w:sz w:val="24"/>
                <w:szCs w:val="24"/>
              </w:rPr>
              <w:t>ул.Мичурина</w:t>
            </w:r>
            <w:proofErr w:type="spellEnd"/>
          </w:p>
        </w:tc>
        <w:tc>
          <w:tcPr>
            <w:tcW w:w="2186" w:type="dxa"/>
          </w:tcPr>
          <w:p w14:paraId="101486A5" w14:textId="24168673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61D">
              <w:rPr>
                <w:rFonts w:ascii="Times New Roman" w:hAnsi="Times New Roman" w:cs="Times New Roman"/>
                <w:sz w:val="24"/>
                <w:szCs w:val="24"/>
              </w:rPr>
              <w:t xml:space="preserve">Д=89мм по </w:t>
            </w:r>
            <w:proofErr w:type="spellStart"/>
            <w:r w:rsidRPr="0049761D">
              <w:rPr>
                <w:rFonts w:ascii="Times New Roman" w:hAnsi="Times New Roman" w:cs="Times New Roman"/>
                <w:sz w:val="24"/>
                <w:szCs w:val="24"/>
              </w:rPr>
              <w:t>ул.Осипенк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</w:p>
        </w:tc>
        <w:tc>
          <w:tcPr>
            <w:tcW w:w="2017" w:type="dxa"/>
          </w:tcPr>
          <w:p w14:paraId="3E40F500" w14:textId="5BCCCD86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Д=100 мм по ул. Нагорной, Д=300мм в </w:t>
            </w:r>
            <w:r w:rsidRPr="0049761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районе </w:t>
            </w:r>
            <w:proofErr w:type="gramStart"/>
            <w:r w:rsidRPr="0049761D">
              <w:rPr>
                <w:rFonts w:ascii="Times New Roman" w:eastAsia="Calibri" w:hAnsi="Times New Roman" w:cs="Times New Roman"/>
                <w:sz w:val="24"/>
                <w:szCs w:val="24"/>
              </w:rPr>
              <w:t>д.12  по</w:t>
            </w:r>
            <w:proofErr w:type="gramEnd"/>
            <w:r w:rsidRPr="00497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ул. Мичурина</w:t>
            </w:r>
          </w:p>
        </w:tc>
        <w:tc>
          <w:tcPr>
            <w:tcW w:w="2112" w:type="dxa"/>
          </w:tcPr>
          <w:p w14:paraId="00D32477" w14:textId="7F3563C2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для </w:t>
            </w:r>
            <w:proofErr w:type="spell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среднеэтажной</w:t>
            </w:r>
            <w:proofErr w:type="spell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6E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застройки                    с индексом Ж-4</w:t>
            </w:r>
          </w:p>
        </w:tc>
      </w:tr>
      <w:tr w:rsidR="0049761D" w:rsidRPr="00E16EF2" w14:paraId="5E571E6C" w14:textId="77777777" w:rsidTr="00690D5F">
        <w:tc>
          <w:tcPr>
            <w:tcW w:w="516" w:type="dxa"/>
          </w:tcPr>
          <w:p w14:paraId="32CB19F7" w14:textId="6120510F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2594" w:type="dxa"/>
          </w:tcPr>
          <w:p w14:paraId="34AFE5FC" w14:textId="27EADA43" w:rsidR="0049761D" w:rsidRPr="00E16EF2" w:rsidRDefault="0049761D" w:rsidP="00497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gram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Липецк,   </w:t>
            </w:r>
            <w:proofErr w:type="gram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            ул. Северный рудник, д. 7, 4, 9, 1, 14, 8, 16, 20, 11</w:t>
            </w:r>
          </w:p>
        </w:tc>
        <w:tc>
          <w:tcPr>
            <w:tcW w:w="1426" w:type="dxa"/>
          </w:tcPr>
          <w:p w14:paraId="5B16B270" w14:textId="251B462F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 участков будет определена проектом планировки и межевания</w:t>
            </w:r>
          </w:p>
        </w:tc>
        <w:tc>
          <w:tcPr>
            <w:tcW w:w="1324" w:type="dxa"/>
          </w:tcPr>
          <w:p w14:paraId="10C84DE1" w14:textId="3A13DDC4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6F606662" w14:textId="272F73A8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6044BFE6" w14:textId="1F56B1A8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КТП-802 </w:t>
            </w:r>
            <w:r w:rsidRPr="0049761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( в районе стр.30 по ул. Северный Рудник</w:t>
            </w:r>
          </w:p>
        </w:tc>
        <w:tc>
          <w:tcPr>
            <w:tcW w:w="2186" w:type="dxa"/>
          </w:tcPr>
          <w:p w14:paraId="67A036FA" w14:textId="1A76197B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Д=89мм </w:t>
            </w:r>
            <w:proofErr w:type="spellStart"/>
            <w:r w:rsidRPr="0049761D">
              <w:rPr>
                <w:rFonts w:ascii="Times New Roman" w:eastAsia="Calibri" w:hAnsi="Times New Roman" w:cs="Times New Roman"/>
                <w:sz w:val="24"/>
                <w:szCs w:val="24"/>
              </w:rPr>
              <w:t>н.д</w:t>
            </w:r>
            <w:proofErr w:type="spellEnd"/>
            <w:r w:rsidRPr="00497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по </w:t>
            </w:r>
            <w:proofErr w:type="spellStart"/>
            <w:r w:rsidRPr="0049761D">
              <w:rPr>
                <w:rFonts w:ascii="Times New Roman" w:eastAsia="Calibri" w:hAnsi="Times New Roman" w:cs="Times New Roman"/>
                <w:sz w:val="24"/>
                <w:szCs w:val="24"/>
              </w:rPr>
              <w:t>ул.Северный</w:t>
            </w:r>
            <w:proofErr w:type="spellEnd"/>
            <w:r w:rsidRPr="00497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Рудник</w:t>
            </w:r>
          </w:p>
        </w:tc>
        <w:tc>
          <w:tcPr>
            <w:tcW w:w="2017" w:type="dxa"/>
          </w:tcPr>
          <w:p w14:paraId="4BBDDC68" w14:textId="156DCEEF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Д=100мм по </w:t>
            </w:r>
            <w:proofErr w:type="spellStart"/>
            <w:r w:rsidRPr="0049761D">
              <w:rPr>
                <w:rFonts w:ascii="Times New Roman" w:eastAsia="Calibri" w:hAnsi="Times New Roman" w:cs="Times New Roman"/>
                <w:sz w:val="24"/>
                <w:szCs w:val="24"/>
              </w:rPr>
              <w:t>ул.Северный</w:t>
            </w:r>
            <w:proofErr w:type="spellEnd"/>
            <w:r w:rsidRPr="00497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Рудник</w:t>
            </w:r>
          </w:p>
        </w:tc>
        <w:tc>
          <w:tcPr>
            <w:tcW w:w="2112" w:type="dxa"/>
          </w:tcPr>
          <w:p w14:paraId="4882D5F6" w14:textId="7D554826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для малоэтажной жилой застройки        с индексом Ж-1.2</w:t>
            </w:r>
          </w:p>
        </w:tc>
      </w:tr>
      <w:tr w:rsidR="0049761D" w:rsidRPr="00E16EF2" w14:paraId="365A538A" w14:textId="77777777" w:rsidTr="00690D5F">
        <w:tc>
          <w:tcPr>
            <w:tcW w:w="516" w:type="dxa"/>
          </w:tcPr>
          <w:p w14:paraId="690FA0DD" w14:textId="22B993CA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94" w:type="dxa"/>
          </w:tcPr>
          <w:p w14:paraId="179B3A38" w14:textId="32791A68" w:rsidR="0049761D" w:rsidRPr="00E16EF2" w:rsidRDefault="0049761D" w:rsidP="00497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г. Липецк, пр. Мира, д. 36</w:t>
            </w:r>
          </w:p>
        </w:tc>
        <w:tc>
          <w:tcPr>
            <w:tcW w:w="1426" w:type="dxa"/>
          </w:tcPr>
          <w:p w14:paraId="39153A74" w14:textId="6E0B6DF3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1655 </w:t>
            </w:r>
          </w:p>
        </w:tc>
        <w:tc>
          <w:tcPr>
            <w:tcW w:w="1324" w:type="dxa"/>
          </w:tcPr>
          <w:p w14:paraId="7E70523F" w14:textId="0D21E3F6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3610407C" w14:textId="68331F71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5006ABE6" w14:textId="77777777" w:rsidR="0049761D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ТП-514 </w:t>
            </w:r>
          </w:p>
          <w:p w14:paraId="2886A9CB" w14:textId="2AFD7B43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 районе д.17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ул.Прокатной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86" w:type="dxa"/>
          </w:tcPr>
          <w:p w14:paraId="533510BF" w14:textId="77777777" w:rsidR="0049761D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Д=133 мм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14:paraId="35D061A7" w14:textId="77777777" w:rsidR="0049761D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Д=89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ср.д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AEDF30" w14:textId="03CC677C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 районе д.36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пр.Мира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17" w:type="dxa"/>
          </w:tcPr>
          <w:p w14:paraId="46CDA42E" w14:textId="73D66ACE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61D">
              <w:rPr>
                <w:rFonts w:ascii="Times New Roman" w:eastAsia="Calibri" w:hAnsi="Times New Roman" w:cs="Times New Roman"/>
                <w:sz w:val="24"/>
                <w:szCs w:val="24"/>
              </w:rPr>
              <w:t>Д=150мм в районе д.38 по пр. Мира</w:t>
            </w:r>
          </w:p>
        </w:tc>
        <w:tc>
          <w:tcPr>
            <w:tcW w:w="2112" w:type="dxa"/>
          </w:tcPr>
          <w:p w14:paraId="512C94EE" w14:textId="2B00551B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proofErr w:type="spell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среднеэтажной</w:t>
            </w:r>
            <w:proofErr w:type="spell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 жилой застройки        с индексом Ж</w:t>
            </w:r>
          </w:p>
        </w:tc>
      </w:tr>
      <w:tr w:rsidR="0049761D" w:rsidRPr="00E16EF2" w14:paraId="43941800" w14:textId="77777777" w:rsidTr="00690D5F">
        <w:tc>
          <w:tcPr>
            <w:tcW w:w="516" w:type="dxa"/>
          </w:tcPr>
          <w:p w14:paraId="0606DA87" w14:textId="5C26DE35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594" w:type="dxa"/>
          </w:tcPr>
          <w:p w14:paraId="4FFA2996" w14:textId="43A45BDC" w:rsidR="0049761D" w:rsidRPr="00E16EF2" w:rsidRDefault="0049761D" w:rsidP="00497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г. Липецк, ул. </w:t>
            </w:r>
            <w:proofErr w:type="spell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Спиртозаводская</w:t>
            </w:r>
            <w:proofErr w:type="spell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, д. 9</w:t>
            </w:r>
          </w:p>
        </w:tc>
        <w:tc>
          <w:tcPr>
            <w:tcW w:w="1426" w:type="dxa"/>
          </w:tcPr>
          <w:p w14:paraId="4B1A3057" w14:textId="52010E80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1460 </w:t>
            </w:r>
          </w:p>
        </w:tc>
        <w:tc>
          <w:tcPr>
            <w:tcW w:w="1324" w:type="dxa"/>
          </w:tcPr>
          <w:p w14:paraId="46BD5312" w14:textId="7FB64BB2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6828AEBB" w14:textId="0F82EF3E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7BC429ED" w14:textId="509C7496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ТП-507 в районе д.1 </w:t>
            </w:r>
            <w:proofErr w:type="spellStart"/>
            <w:r w:rsidRPr="0049761D">
              <w:rPr>
                <w:rFonts w:ascii="Times New Roman" w:eastAsia="Calibri" w:hAnsi="Times New Roman" w:cs="Times New Roman"/>
                <w:sz w:val="24"/>
                <w:szCs w:val="24"/>
              </w:rPr>
              <w:t>ул.Зои</w:t>
            </w:r>
            <w:proofErr w:type="spellEnd"/>
            <w:r w:rsidRPr="00497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Космодемьянской, ТП в районе д.10 по </w:t>
            </w:r>
            <w:proofErr w:type="spellStart"/>
            <w:r w:rsidRPr="0049761D">
              <w:rPr>
                <w:rFonts w:ascii="Times New Roman" w:eastAsia="Calibri" w:hAnsi="Times New Roman" w:cs="Times New Roman"/>
                <w:sz w:val="24"/>
                <w:szCs w:val="24"/>
              </w:rPr>
              <w:t>пр.Осенний</w:t>
            </w:r>
            <w:proofErr w:type="spellEnd"/>
            <w:r w:rsidRPr="00497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ТП-528 в районе д.4 по </w:t>
            </w:r>
            <w:proofErr w:type="spellStart"/>
            <w:r w:rsidRPr="0049761D">
              <w:rPr>
                <w:rFonts w:ascii="Times New Roman" w:eastAsia="Calibri" w:hAnsi="Times New Roman" w:cs="Times New Roman"/>
                <w:sz w:val="24"/>
                <w:szCs w:val="24"/>
              </w:rPr>
              <w:t>пр.Осенний</w:t>
            </w:r>
            <w:proofErr w:type="spellEnd"/>
          </w:p>
        </w:tc>
        <w:tc>
          <w:tcPr>
            <w:tcW w:w="2186" w:type="dxa"/>
          </w:tcPr>
          <w:p w14:paraId="50A68891" w14:textId="2440E14E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Д=89мм </w:t>
            </w:r>
            <w:proofErr w:type="spellStart"/>
            <w:r w:rsidRPr="0049761D">
              <w:rPr>
                <w:rFonts w:ascii="Times New Roman" w:eastAsia="Calibri" w:hAnsi="Times New Roman" w:cs="Times New Roman"/>
                <w:sz w:val="24"/>
                <w:szCs w:val="24"/>
              </w:rPr>
              <w:t>н.</w:t>
            </w:r>
            <w:proofErr w:type="gramStart"/>
            <w:r w:rsidRPr="0049761D">
              <w:rPr>
                <w:rFonts w:ascii="Times New Roman" w:eastAsia="Calibri" w:hAnsi="Times New Roman" w:cs="Times New Roman"/>
                <w:sz w:val="24"/>
                <w:szCs w:val="24"/>
              </w:rPr>
              <w:t>д.по</w:t>
            </w:r>
            <w:proofErr w:type="spellEnd"/>
            <w:proofErr w:type="gramEnd"/>
            <w:r w:rsidRPr="00497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61D">
              <w:rPr>
                <w:rFonts w:ascii="Times New Roman" w:eastAsia="Calibri" w:hAnsi="Times New Roman" w:cs="Times New Roman"/>
                <w:sz w:val="24"/>
                <w:szCs w:val="24"/>
              </w:rPr>
              <w:t>ул.Спиртзаводской</w:t>
            </w:r>
            <w:proofErr w:type="spellEnd"/>
          </w:p>
        </w:tc>
        <w:tc>
          <w:tcPr>
            <w:tcW w:w="2017" w:type="dxa"/>
          </w:tcPr>
          <w:p w14:paraId="1A470769" w14:textId="1E86B8C5" w:rsidR="0049761D" w:rsidRPr="00E16EF2" w:rsidRDefault="00690D5F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Д+150мм по </w:t>
            </w:r>
            <w:proofErr w:type="spellStart"/>
            <w:r w:rsidRPr="00690D5F">
              <w:rPr>
                <w:rFonts w:ascii="Times New Roman" w:eastAsia="Calibri" w:hAnsi="Times New Roman" w:cs="Times New Roman"/>
                <w:sz w:val="24"/>
                <w:szCs w:val="24"/>
              </w:rPr>
              <w:t>ул.Спиртзаводской</w:t>
            </w:r>
            <w:proofErr w:type="spellEnd"/>
          </w:p>
        </w:tc>
        <w:tc>
          <w:tcPr>
            <w:tcW w:w="2112" w:type="dxa"/>
          </w:tcPr>
          <w:p w14:paraId="2F895BD0" w14:textId="1AD28BB9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proofErr w:type="spell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среднеэтажной</w:t>
            </w:r>
            <w:proofErr w:type="spell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 жилой застройки        с индексом Ж-3</w:t>
            </w:r>
          </w:p>
        </w:tc>
      </w:tr>
      <w:tr w:rsidR="0049761D" w:rsidRPr="00E16EF2" w14:paraId="006C0157" w14:textId="77777777" w:rsidTr="00690D5F">
        <w:tc>
          <w:tcPr>
            <w:tcW w:w="516" w:type="dxa"/>
          </w:tcPr>
          <w:p w14:paraId="1B2C5F67" w14:textId="7D635327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594" w:type="dxa"/>
          </w:tcPr>
          <w:p w14:paraId="1054A0E0" w14:textId="50F2E533" w:rsidR="0049761D" w:rsidRPr="00E16EF2" w:rsidRDefault="0049761D" w:rsidP="00497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г. Липецк, ул. Астраханская, д. 2, 6, 4, 8</w:t>
            </w:r>
          </w:p>
        </w:tc>
        <w:tc>
          <w:tcPr>
            <w:tcW w:w="1426" w:type="dxa"/>
          </w:tcPr>
          <w:p w14:paraId="19AC7C88" w14:textId="77777777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14:paraId="09322801" w14:textId="46E96298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6435637C" w14:textId="027838F7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6F3683EE" w14:textId="287D761E" w:rsidR="0049761D" w:rsidRPr="00E16EF2" w:rsidRDefault="00690D5F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ТП-568 в районе д.6 по </w:t>
            </w:r>
            <w:proofErr w:type="spellStart"/>
            <w:r w:rsidRPr="00690D5F">
              <w:rPr>
                <w:rFonts w:ascii="Times New Roman" w:eastAsia="Calibri" w:hAnsi="Times New Roman" w:cs="Times New Roman"/>
                <w:sz w:val="24"/>
                <w:szCs w:val="24"/>
              </w:rPr>
              <w:t>ул.Астраханской</w:t>
            </w:r>
            <w:proofErr w:type="spellEnd"/>
          </w:p>
        </w:tc>
        <w:tc>
          <w:tcPr>
            <w:tcW w:w="2186" w:type="dxa"/>
          </w:tcPr>
          <w:p w14:paraId="682D3052" w14:textId="74816377" w:rsidR="0049761D" w:rsidRPr="00E16EF2" w:rsidRDefault="00690D5F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D5F">
              <w:rPr>
                <w:rFonts w:ascii="Times New Roman" w:eastAsia="Calibri" w:hAnsi="Times New Roman" w:cs="Times New Roman"/>
                <w:sz w:val="24"/>
                <w:szCs w:val="24"/>
              </w:rPr>
              <w:t>Д=108мм в районе д.6 по ул. Астраханской</w:t>
            </w:r>
          </w:p>
        </w:tc>
        <w:tc>
          <w:tcPr>
            <w:tcW w:w="2017" w:type="dxa"/>
          </w:tcPr>
          <w:p w14:paraId="02B6A924" w14:textId="7FBA321D" w:rsidR="0049761D" w:rsidRPr="00E16EF2" w:rsidRDefault="00690D5F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D5F">
              <w:rPr>
                <w:rFonts w:ascii="Times New Roman" w:eastAsia="Calibri" w:hAnsi="Times New Roman" w:cs="Times New Roman"/>
                <w:sz w:val="24"/>
                <w:szCs w:val="24"/>
              </w:rPr>
              <w:t>Д=108мм в районе д.6 по ул. Астраханской</w:t>
            </w:r>
          </w:p>
        </w:tc>
        <w:tc>
          <w:tcPr>
            <w:tcW w:w="2112" w:type="dxa"/>
          </w:tcPr>
          <w:p w14:paraId="19703348" w14:textId="09DD1D38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proofErr w:type="spell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среднеэтажной</w:t>
            </w:r>
            <w:proofErr w:type="spell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 жилой застройки        с индексом Ж-3</w:t>
            </w:r>
          </w:p>
        </w:tc>
      </w:tr>
      <w:tr w:rsidR="0049761D" w:rsidRPr="00E16EF2" w14:paraId="06A36D79" w14:textId="77777777" w:rsidTr="00690D5F">
        <w:tc>
          <w:tcPr>
            <w:tcW w:w="516" w:type="dxa"/>
          </w:tcPr>
          <w:p w14:paraId="0EAD0096" w14:textId="1F7A78E9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594" w:type="dxa"/>
          </w:tcPr>
          <w:p w14:paraId="1DFC4160" w14:textId="5894CF42" w:rsidR="0049761D" w:rsidRPr="00E16EF2" w:rsidRDefault="0049761D" w:rsidP="00497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г. Липецк, ул. Ленинградская, д. 16</w:t>
            </w:r>
          </w:p>
        </w:tc>
        <w:tc>
          <w:tcPr>
            <w:tcW w:w="1426" w:type="dxa"/>
          </w:tcPr>
          <w:p w14:paraId="7164D344" w14:textId="77777777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14:paraId="4409DE46" w14:textId="3913BAD8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49A105F6" w14:textId="44F3D313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416E82BD" w14:textId="76FD7776" w:rsidR="0049761D" w:rsidRPr="00E16EF2" w:rsidRDefault="00690D5F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ТП-702 во дворе д.5 по </w:t>
            </w:r>
            <w:proofErr w:type="spellStart"/>
            <w:r w:rsidRPr="00690D5F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proofErr w:type="gramStart"/>
            <w:r w:rsidRPr="00690D5F">
              <w:rPr>
                <w:rFonts w:ascii="Times New Roman" w:eastAsia="Calibri" w:hAnsi="Times New Roman" w:cs="Times New Roman"/>
                <w:sz w:val="24"/>
                <w:szCs w:val="24"/>
              </w:rPr>
              <w:t>Ленинград-ской</w:t>
            </w:r>
            <w:proofErr w:type="spellEnd"/>
            <w:proofErr w:type="gramEnd"/>
          </w:p>
        </w:tc>
        <w:tc>
          <w:tcPr>
            <w:tcW w:w="2186" w:type="dxa"/>
          </w:tcPr>
          <w:p w14:paraId="38CADCD3" w14:textId="4C3FCBA9" w:rsidR="0049761D" w:rsidRPr="00E16EF2" w:rsidRDefault="00690D5F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Д=89мм по </w:t>
            </w:r>
            <w:proofErr w:type="spellStart"/>
            <w:r w:rsidRPr="00690D5F">
              <w:rPr>
                <w:rFonts w:ascii="Times New Roman" w:eastAsia="Calibri" w:hAnsi="Times New Roman" w:cs="Times New Roman"/>
                <w:sz w:val="24"/>
                <w:szCs w:val="24"/>
              </w:rPr>
              <w:t>ул.Ленинградской</w:t>
            </w:r>
            <w:proofErr w:type="spellEnd"/>
          </w:p>
        </w:tc>
        <w:tc>
          <w:tcPr>
            <w:tcW w:w="2017" w:type="dxa"/>
          </w:tcPr>
          <w:p w14:paraId="09F0DC27" w14:textId="6ECA093A" w:rsidR="0049761D" w:rsidRPr="00E16EF2" w:rsidRDefault="00690D5F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Д=100мм по </w:t>
            </w:r>
            <w:proofErr w:type="spellStart"/>
            <w:r w:rsidRPr="00690D5F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proofErr w:type="gramStart"/>
            <w:r w:rsidRPr="00690D5F">
              <w:rPr>
                <w:rFonts w:ascii="Times New Roman" w:eastAsia="Calibri" w:hAnsi="Times New Roman" w:cs="Times New Roman"/>
                <w:sz w:val="24"/>
                <w:szCs w:val="24"/>
              </w:rPr>
              <w:t>Ленинград-ской</w:t>
            </w:r>
            <w:proofErr w:type="spellEnd"/>
            <w:proofErr w:type="gramEnd"/>
          </w:p>
        </w:tc>
        <w:tc>
          <w:tcPr>
            <w:tcW w:w="2112" w:type="dxa"/>
          </w:tcPr>
          <w:p w14:paraId="479A545E" w14:textId="420D0E78" w:rsidR="0049761D" w:rsidRPr="00E16EF2" w:rsidRDefault="0049761D" w:rsidP="00497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proofErr w:type="spell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среднеэтажной</w:t>
            </w:r>
            <w:proofErr w:type="spell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 жилой застройки        с индексом Ж-4</w:t>
            </w:r>
          </w:p>
        </w:tc>
      </w:tr>
      <w:tr w:rsidR="00690D5F" w:rsidRPr="00E16EF2" w14:paraId="2613654B" w14:textId="77777777" w:rsidTr="00690D5F">
        <w:tc>
          <w:tcPr>
            <w:tcW w:w="516" w:type="dxa"/>
          </w:tcPr>
          <w:p w14:paraId="455FFAF7" w14:textId="684767E3" w:rsidR="00690D5F" w:rsidRPr="00E16EF2" w:rsidRDefault="00690D5F" w:rsidP="00690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594" w:type="dxa"/>
          </w:tcPr>
          <w:p w14:paraId="0E2BBB1D" w14:textId="28A1AB40" w:rsidR="00690D5F" w:rsidRPr="00E16EF2" w:rsidRDefault="00690D5F" w:rsidP="00690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г. Липецк, ул. Ленинградская, д. 5</w:t>
            </w:r>
          </w:p>
        </w:tc>
        <w:tc>
          <w:tcPr>
            <w:tcW w:w="1426" w:type="dxa"/>
          </w:tcPr>
          <w:p w14:paraId="3EB5F1CC" w14:textId="77777777" w:rsidR="00690D5F" w:rsidRPr="00E16EF2" w:rsidRDefault="00690D5F" w:rsidP="00690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14:paraId="6509E3AB" w14:textId="507ECD89" w:rsidR="00690D5F" w:rsidRPr="00E16EF2" w:rsidRDefault="00690D5F" w:rsidP="00690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476FF8AD" w14:textId="2B9FEAF2" w:rsidR="00690D5F" w:rsidRPr="00E16EF2" w:rsidRDefault="00690D5F" w:rsidP="00690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2DA3F1B8" w14:textId="13939540" w:rsidR="00690D5F" w:rsidRPr="00E16EF2" w:rsidRDefault="00690D5F" w:rsidP="00690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D5F">
              <w:rPr>
                <w:rFonts w:ascii="Times New Roman" w:hAnsi="Times New Roman" w:cs="Times New Roman"/>
                <w:sz w:val="24"/>
                <w:szCs w:val="24"/>
              </w:rPr>
              <w:t xml:space="preserve">ТП-702 во дворе д.5 по </w:t>
            </w:r>
            <w:proofErr w:type="spellStart"/>
            <w:r w:rsidRPr="00690D5F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proofErr w:type="gramStart"/>
            <w:r w:rsidRPr="00690D5F">
              <w:rPr>
                <w:rFonts w:ascii="Times New Roman" w:hAnsi="Times New Roman" w:cs="Times New Roman"/>
                <w:sz w:val="24"/>
                <w:szCs w:val="24"/>
              </w:rPr>
              <w:t>Ленинград-ской</w:t>
            </w:r>
            <w:proofErr w:type="spellEnd"/>
            <w:proofErr w:type="gramEnd"/>
          </w:p>
        </w:tc>
        <w:tc>
          <w:tcPr>
            <w:tcW w:w="2186" w:type="dxa"/>
          </w:tcPr>
          <w:p w14:paraId="01F6008B" w14:textId="190E1E28" w:rsidR="00690D5F" w:rsidRPr="00E16EF2" w:rsidRDefault="00690D5F" w:rsidP="00690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Д=89мм по </w:t>
            </w:r>
            <w:proofErr w:type="spellStart"/>
            <w:r w:rsidRPr="00690D5F">
              <w:rPr>
                <w:rFonts w:ascii="Times New Roman" w:eastAsia="Calibri" w:hAnsi="Times New Roman" w:cs="Times New Roman"/>
                <w:sz w:val="24"/>
                <w:szCs w:val="24"/>
              </w:rPr>
              <w:t>ул.Ленинградской</w:t>
            </w:r>
            <w:proofErr w:type="spellEnd"/>
          </w:p>
        </w:tc>
        <w:tc>
          <w:tcPr>
            <w:tcW w:w="2017" w:type="dxa"/>
          </w:tcPr>
          <w:p w14:paraId="0558D0AC" w14:textId="3561E9A7" w:rsidR="00690D5F" w:rsidRPr="00E16EF2" w:rsidRDefault="00690D5F" w:rsidP="00690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D5F">
              <w:rPr>
                <w:rFonts w:ascii="Times New Roman" w:hAnsi="Times New Roman" w:cs="Times New Roman"/>
                <w:sz w:val="24"/>
                <w:szCs w:val="24"/>
              </w:rPr>
              <w:t xml:space="preserve">Д=100мм по </w:t>
            </w:r>
            <w:proofErr w:type="spellStart"/>
            <w:r w:rsidRPr="00690D5F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proofErr w:type="gramStart"/>
            <w:r w:rsidRPr="00690D5F">
              <w:rPr>
                <w:rFonts w:ascii="Times New Roman" w:hAnsi="Times New Roman" w:cs="Times New Roman"/>
                <w:sz w:val="24"/>
                <w:szCs w:val="24"/>
              </w:rPr>
              <w:t>Ленинград-ской</w:t>
            </w:r>
            <w:proofErr w:type="spellEnd"/>
            <w:proofErr w:type="gramEnd"/>
          </w:p>
        </w:tc>
        <w:tc>
          <w:tcPr>
            <w:tcW w:w="2112" w:type="dxa"/>
          </w:tcPr>
          <w:p w14:paraId="057CF6C4" w14:textId="6F89679C" w:rsidR="00690D5F" w:rsidRPr="00E16EF2" w:rsidRDefault="00690D5F" w:rsidP="00690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proofErr w:type="spell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среднеэтажной</w:t>
            </w:r>
            <w:proofErr w:type="spell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 жилой застройки        с индексом Ж-4</w:t>
            </w:r>
          </w:p>
        </w:tc>
      </w:tr>
      <w:tr w:rsidR="004467D7" w:rsidRPr="00E16EF2" w14:paraId="071D5D45" w14:textId="77777777" w:rsidTr="00690D5F">
        <w:tc>
          <w:tcPr>
            <w:tcW w:w="516" w:type="dxa"/>
          </w:tcPr>
          <w:p w14:paraId="019C9780" w14:textId="3B2017A5" w:rsidR="004467D7" w:rsidRPr="00E16EF2" w:rsidRDefault="004467D7" w:rsidP="00446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594" w:type="dxa"/>
          </w:tcPr>
          <w:p w14:paraId="6F6CC9C9" w14:textId="197FE09E" w:rsidR="004467D7" w:rsidRPr="00E16EF2" w:rsidRDefault="004467D7" w:rsidP="00446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г. Липецк, ул. Волгоградская, д. 16</w:t>
            </w:r>
          </w:p>
        </w:tc>
        <w:tc>
          <w:tcPr>
            <w:tcW w:w="1426" w:type="dxa"/>
          </w:tcPr>
          <w:p w14:paraId="3B861E61" w14:textId="77777777" w:rsidR="004467D7" w:rsidRPr="00E16EF2" w:rsidRDefault="004467D7" w:rsidP="00446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14:paraId="23484615" w14:textId="0AB7F577" w:rsidR="004467D7" w:rsidRPr="00E16EF2" w:rsidRDefault="004467D7" w:rsidP="00446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26B55B1D" w14:textId="4E509AB7" w:rsidR="004467D7" w:rsidRPr="00E16EF2" w:rsidRDefault="004467D7" w:rsidP="00446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167525F4" w14:textId="3AE2B88A" w:rsidR="004467D7" w:rsidRPr="00E16EF2" w:rsidRDefault="004467D7" w:rsidP="00446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ТП-703 в районе д.12 по ул. Волгоградской</w:t>
            </w:r>
          </w:p>
        </w:tc>
        <w:tc>
          <w:tcPr>
            <w:tcW w:w="2186" w:type="dxa"/>
          </w:tcPr>
          <w:p w14:paraId="0CFC0EEC" w14:textId="2A3A69BE" w:rsidR="004467D7" w:rsidRPr="00E16EF2" w:rsidRDefault="004467D7" w:rsidP="00446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Д=219мм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Д=140мм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ср.д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ГРП-5 в районе д.15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ул.Волгоградской</w:t>
            </w:r>
            <w:proofErr w:type="spellEnd"/>
          </w:p>
        </w:tc>
        <w:tc>
          <w:tcPr>
            <w:tcW w:w="2017" w:type="dxa"/>
          </w:tcPr>
          <w:p w14:paraId="501B3DE9" w14:textId="5727BAE9" w:rsidR="004467D7" w:rsidRPr="00E16EF2" w:rsidRDefault="004467D7" w:rsidP="00446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Д=100мм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Волгоград-ской</w:t>
            </w:r>
            <w:proofErr w:type="spellEnd"/>
            <w:proofErr w:type="gramEnd"/>
          </w:p>
        </w:tc>
        <w:tc>
          <w:tcPr>
            <w:tcW w:w="2112" w:type="dxa"/>
          </w:tcPr>
          <w:p w14:paraId="273DC0E2" w14:textId="18BAC4C3" w:rsidR="004467D7" w:rsidRPr="00E16EF2" w:rsidRDefault="004467D7" w:rsidP="00446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proofErr w:type="spell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среднеэтажной</w:t>
            </w:r>
            <w:proofErr w:type="spell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 жилой застройки        с индексом Ж-4</w:t>
            </w:r>
          </w:p>
        </w:tc>
      </w:tr>
      <w:tr w:rsidR="00B267B8" w:rsidRPr="00E16EF2" w14:paraId="664D9B8D" w14:textId="77777777" w:rsidTr="00690D5F">
        <w:tc>
          <w:tcPr>
            <w:tcW w:w="516" w:type="dxa"/>
          </w:tcPr>
          <w:p w14:paraId="08A259FA" w14:textId="7002E3B2" w:rsidR="00B267B8" w:rsidRPr="00E16EF2" w:rsidRDefault="00B267B8" w:rsidP="00B26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2594" w:type="dxa"/>
          </w:tcPr>
          <w:p w14:paraId="57628178" w14:textId="3B456A3F" w:rsidR="00B267B8" w:rsidRPr="00E16EF2" w:rsidRDefault="00B267B8" w:rsidP="00B26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г. Липецк, ул. Волгоградская, д. 13</w:t>
            </w:r>
          </w:p>
        </w:tc>
        <w:tc>
          <w:tcPr>
            <w:tcW w:w="1426" w:type="dxa"/>
          </w:tcPr>
          <w:p w14:paraId="790DB487" w14:textId="500DC473" w:rsidR="00B267B8" w:rsidRPr="00E16EF2" w:rsidRDefault="00B267B8" w:rsidP="00B26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1905 </w:t>
            </w:r>
          </w:p>
        </w:tc>
        <w:tc>
          <w:tcPr>
            <w:tcW w:w="1324" w:type="dxa"/>
          </w:tcPr>
          <w:p w14:paraId="1DD39A61" w14:textId="4C98E306" w:rsidR="00B267B8" w:rsidRPr="00E16EF2" w:rsidRDefault="00B267B8" w:rsidP="00B26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59D62E1D" w14:textId="204A28EF" w:rsidR="00B267B8" w:rsidRPr="00E16EF2" w:rsidRDefault="00B267B8" w:rsidP="00B26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08B3F531" w14:textId="0B601109" w:rsidR="00B267B8" w:rsidRPr="00E16EF2" w:rsidRDefault="00B267B8" w:rsidP="00B26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ТП-703 в районе д.12 по ул. Волгоградской</w:t>
            </w:r>
          </w:p>
        </w:tc>
        <w:tc>
          <w:tcPr>
            <w:tcW w:w="2186" w:type="dxa"/>
          </w:tcPr>
          <w:p w14:paraId="52EAB82E" w14:textId="7F7A38EB" w:rsidR="00B267B8" w:rsidRPr="00E16EF2" w:rsidRDefault="00B267B8" w:rsidP="00B26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Д=219мм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Д=140мм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ср.д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ГРП-5 в районе д.15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ул.Волгоградской</w:t>
            </w:r>
            <w:proofErr w:type="spellEnd"/>
          </w:p>
        </w:tc>
        <w:tc>
          <w:tcPr>
            <w:tcW w:w="2017" w:type="dxa"/>
          </w:tcPr>
          <w:p w14:paraId="47D47D3E" w14:textId="0EE6877C" w:rsidR="00B267B8" w:rsidRPr="00E16EF2" w:rsidRDefault="00B267B8" w:rsidP="00B26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Д=100мм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ул.Волгоградской</w:t>
            </w:r>
            <w:proofErr w:type="spellEnd"/>
          </w:p>
        </w:tc>
        <w:tc>
          <w:tcPr>
            <w:tcW w:w="2112" w:type="dxa"/>
          </w:tcPr>
          <w:p w14:paraId="7AD2066E" w14:textId="300B980A" w:rsidR="00B267B8" w:rsidRPr="00E16EF2" w:rsidRDefault="00B267B8" w:rsidP="00B26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proofErr w:type="spell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среднеэтажной</w:t>
            </w:r>
            <w:proofErr w:type="spell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 жилой застройки        с индексом Ж-4</w:t>
            </w:r>
          </w:p>
        </w:tc>
      </w:tr>
      <w:tr w:rsidR="001649A4" w:rsidRPr="00E16EF2" w14:paraId="5A0D328F" w14:textId="77777777" w:rsidTr="00690D5F">
        <w:tc>
          <w:tcPr>
            <w:tcW w:w="516" w:type="dxa"/>
          </w:tcPr>
          <w:p w14:paraId="7C4D2E42" w14:textId="32772E75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594" w:type="dxa"/>
          </w:tcPr>
          <w:p w14:paraId="37F49A7B" w14:textId="06022A2E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г. Липецк, ул. Силикатная, д. 22</w:t>
            </w:r>
          </w:p>
        </w:tc>
        <w:tc>
          <w:tcPr>
            <w:tcW w:w="1426" w:type="dxa"/>
          </w:tcPr>
          <w:p w14:paraId="3DD727F1" w14:textId="7480ADE8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1493 </w:t>
            </w:r>
          </w:p>
        </w:tc>
        <w:tc>
          <w:tcPr>
            <w:tcW w:w="1324" w:type="dxa"/>
          </w:tcPr>
          <w:p w14:paraId="0224186E" w14:textId="33C6FAC8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3DC9D933" w14:textId="738F9B6D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039E5DF0" w14:textId="155A0F16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ТП-569 в районе д.10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ул.Архангельской</w:t>
            </w:r>
            <w:proofErr w:type="spellEnd"/>
          </w:p>
        </w:tc>
        <w:tc>
          <w:tcPr>
            <w:tcW w:w="2186" w:type="dxa"/>
          </w:tcPr>
          <w:p w14:paraId="43DDE49F" w14:textId="3B01801B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Д=108мм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по ул. Силикатной</w:t>
            </w:r>
          </w:p>
        </w:tc>
        <w:tc>
          <w:tcPr>
            <w:tcW w:w="2017" w:type="dxa"/>
          </w:tcPr>
          <w:p w14:paraId="15C1E35D" w14:textId="439C5FBA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Д=100мм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ул.Силикатной</w:t>
            </w:r>
            <w:proofErr w:type="spellEnd"/>
          </w:p>
        </w:tc>
        <w:tc>
          <w:tcPr>
            <w:tcW w:w="2112" w:type="dxa"/>
          </w:tcPr>
          <w:p w14:paraId="6D867396" w14:textId="355EED49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proofErr w:type="spell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среднеэтажной</w:t>
            </w:r>
            <w:proofErr w:type="spell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 жилой застройки        с индексом Ж-3</w:t>
            </w:r>
          </w:p>
        </w:tc>
      </w:tr>
      <w:tr w:rsidR="001649A4" w:rsidRPr="00E16EF2" w14:paraId="19CE71EA" w14:textId="77777777" w:rsidTr="00690D5F">
        <w:tc>
          <w:tcPr>
            <w:tcW w:w="516" w:type="dxa"/>
          </w:tcPr>
          <w:p w14:paraId="458ECD09" w14:textId="43B34C40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594" w:type="dxa"/>
          </w:tcPr>
          <w:p w14:paraId="125C9A21" w14:textId="3615B3AD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г. Липецк, ул. Сельскохозяйственная, д. 6</w:t>
            </w:r>
          </w:p>
        </w:tc>
        <w:tc>
          <w:tcPr>
            <w:tcW w:w="1426" w:type="dxa"/>
          </w:tcPr>
          <w:p w14:paraId="05919EE3" w14:textId="298276D9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1480 </w:t>
            </w:r>
          </w:p>
        </w:tc>
        <w:tc>
          <w:tcPr>
            <w:tcW w:w="1324" w:type="dxa"/>
          </w:tcPr>
          <w:p w14:paraId="3E891519" w14:textId="061CE46E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2BFB477C" w14:textId="1D73F0A2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61F22CFF" w14:textId="36E36FC4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КТП-638 по ул. Сельскохозяйственной</w:t>
            </w:r>
          </w:p>
        </w:tc>
        <w:tc>
          <w:tcPr>
            <w:tcW w:w="2186" w:type="dxa"/>
          </w:tcPr>
          <w:p w14:paraId="44850EA3" w14:textId="4E438E11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Д=114мм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Д=154мм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ул.Саратовской</w:t>
            </w:r>
            <w:proofErr w:type="spellEnd"/>
          </w:p>
        </w:tc>
        <w:tc>
          <w:tcPr>
            <w:tcW w:w="2017" w:type="dxa"/>
          </w:tcPr>
          <w:p w14:paraId="434BDC1A" w14:textId="10ADF02E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Д=100мм по ул. Российской</w:t>
            </w:r>
          </w:p>
        </w:tc>
        <w:tc>
          <w:tcPr>
            <w:tcW w:w="2112" w:type="dxa"/>
          </w:tcPr>
          <w:p w14:paraId="22B52162" w14:textId="495B0140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proofErr w:type="spell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среднеэтажной</w:t>
            </w:r>
            <w:proofErr w:type="spell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 жилой застройки        с индексом Ж-3</w:t>
            </w:r>
          </w:p>
        </w:tc>
      </w:tr>
      <w:tr w:rsidR="001649A4" w:rsidRPr="00E16EF2" w14:paraId="3D71B831" w14:textId="77777777" w:rsidTr="00690D5F">
        <w:tc>
          <w:tcPr>
            <w:tcW w:w="516" w:type="dxa"/>
          </w:tcPr>
          <w:p w14:paraId="58C89C00" w14:textId="34E1E00F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594" w:type="dxa"/>
          </w:tcPr>
          <w:p w14:paraId="23159C18" w14:textId="7F888D48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г. Лебедянь, ул. Почтовая, д. 21</w:t>
            </w:r>
          </w:p>
        </w:tc>
        <w:tc>
          <w:tcPr>
            <w:tcW w:w="1426" w:type="dxa"/>
          </w:tcPr>
          <w:p w14:paraId="0F12145F" w14:textId="34A10E13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43A43736" w14:textId="21A5BFC1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0DE6DD06" w14:textId="70361CEB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дом под снос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5D02B0">
              <w:rPr>
                <w:rFonts w:ascii="Times New Roman" w:hAnsi="Times New Roman" w:cs="Times New Roman"/>
                <w:sz w:val="24"/>
                <w:szCs w:val="24"/>
              </w:rPr>
              <w:t>438 778,04</w:t>
            </w:r>
          </w:p>
        </w:tc>
        <w:tc>
          <w:tcPr>
            <w:tcW w:w="2135" w:type="dxa"/>
          </w:tcPr>
          <w:p w14:paraId="6CB9F0D1" w14:textId="44658C56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27C6D8F1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23C83561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34586043" w14:textId="233783CE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9A4" w:rsidRPr="00E16EF2" w14:paraId="323B2D65" w14:textId="77777777" w:rsidTr="00690D5F">
        <w:tc>
          <w:tcPr>
            <w:tcW w:w="516" w:type="dxa"/>
          </w:tcPr>
          <w:p w14:paraId="3F727F1E" w14:textId="79F15F02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594" w:type="dxa"/>
          </w:tcPr>
          <w:p w14:paraId="26837B97" w14:textId="0C1622A0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г. Лебедянь, ул. </w:t>
            </w:r>
            <w:proofErr w:type="gram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Интернациональная,   </w:t>
            </w:r>
            <w:proofErr w:type="gram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д. 37</w:t>
            </w:r>
          </w:p>
        </w:tc>
        <w:tc>
          <w:tcPr>
            <w:tcW w:w="1426" w:type="dxa"/>
          </w:tcPr>
          <w:p w14:paraId="1D291398" w14:textId="483B00B5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4BE1697D" w14:textId="1A96FC85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2198ADE3" w14:textId="5F046351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дом под снос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снесен</w:t>
            </w:r>
          </w:p>
        </w:tc>
        <w:tc>
          <w:tcPr>
            <w:tcW w:w="2135" w:type="dxa"/>
          </w:tcPr>
          <w:p w14:paraId="7953B042" w14:textId="075BD4A1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3A5CC60D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58D353D1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1A9DC92B" w14:textId="68B3E7DF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9A4" w:rsidRPr="00E16EF2" w14:paraId="58E55027" w14:textId="77777777" w:rsidTr="00690D5F">
        <w:tc>
          <w:tcPr>
            <w:tcW w:w="516" w:type="dxa"/>
          </w:tcPr>
          <w:p w14:paraId="642A3DB2" w14:textId="0B929139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594" w:type="dxa"/>
          </w:tcPr>
          <w:p w14:paraId="438DB952" w14:textId="2AC98892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г. Лебедянь, ул. </w:t>
            </w:r>
            <w:proofErr w:type="gram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Интернациональная,   </w:t>
            </w:r>
            <w:proofErr w:type="gram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д. 15</w:t>
            </w:r>
          </w:p>
        </w:tc>
        <w:tc>
          <w:tcPr>
            <w:tcW w:w="1426" w:type="dxa"/>
          </w:tcPr>
          <w:p w14:paraId="2F0B4898" w14:textId="10891518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5EECC5D6" w14:textId="75FAFB34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3C6E7BAF" w14:textId="63C68B08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дом под снос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снесен</w:t>
            </w:r>
          </w:p>
        </w:tc>
        <w:tc>
          <w:tcPr>
            <w:tcW w:w="2135" w:type="dxa"/>
          </w:tcPr>
          <w:p w14:paraId="758BB35A" w14:textId="68F8E00E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73C59282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4A7E1EAC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0B6C682D" w14:textId="4FECCCEA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9A4" w:rsidRPr="00E16EF2" w14:paraId="4A0A24FB" w14:textId="77777777" w:rsidTr="00690D5F">
        <w:tc>
          <w:tcPr>
            <w:tcW w:w="516" w:type="dxa"/>
          </w:tcPr>
          <w:p w14:paraId="5096A44F" w14:textId="1109C0C9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594" w:type="dxa"/>
          </w:tcPr>
          <w:p w14:paraId="3E2A4224" w14:textId="0E50575C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г. Лебедянь, ул. Школьная, д. 11</w:t>
            </w:r>
          </w:p>
        </w:tc>
        <w:tc>
          <w:tcPr>
            <w:tcW w:w="1426" w:type="dxa"/>
          </w:tcPr>
          <w:p w14:paraId="763837F1" w14:textId="0F24DE8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65C702B9" w14:textId="1479A60E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1EC05BE2" w14:textId="73F7E011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дом под снос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снесен</w:t>
            </w:r>
          </w:p>
        </w:tc>
        <w:tc>
          <w:tcPr>
            <w:tcW w:w="2135" w:type="dxa"/>
          </w:tcPr>
          <w:p w14:paraId="5491BD6C" w14:textId="2EB86270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40ED2A86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3635B48E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761CCDA5" w14:textId="1094C42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9A4" w:rsidRPr="00E16EF2" w14:paraId="202BDA25" w14:textId="77777777" w:rsidTr="00690D5F">
        <w:tc>
          <w:tcPr>
            <w:tcW w:w="516" w:type="dxa"/>
          </w:tcPr>
          <w:p w14:paraId="0FC265BE" w14:textId="1C7A0F75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594" w:type="dxa"/>
          </w:tcPr>
          <w:p w14:paraId="2FC5F51A" w14:textId="06C0A83A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г. Лебедянь, ул. Школьная, д. 9</w:t>
            </w:r>
          </w:p>
        </w:tc>
        <w:tc>
          <w:tcPr>
            <w:tcW w:w="1426" w:type="dxa"/>
          </w:tcPr>
          <w:p w14:paraId="5858C06F" w14:textId="28027863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5FDB41EE" w14:textId="01D1341A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797D3EF8" w14:textId="7C60350F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дом под снос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снесен</w:t>
            </w:r>
          </w:p>
        </w:tc>
        <w:tc>
          <w:tcPr>
            <w:tcW w:w="2135" w:type="dxa"/>
          </w:tcPr>
          <w:p w14:paraId="54E5A56E" w14:textId="61DFD024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419C9288" w14:textId="67B35356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6D836B07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09085830" w14:textId="09ADD9A6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9A4" w:rsidRPr="00E16EF2" w14:paraId="781EA9C1" w14:textId="77777777" w:rsidTr="00690D5F">
        <w:tc>
          <w:tcPr>
            <w:tcW w:w="516" w:type="dxa"/>
          </w:tcPr>
          <w:p w14:paraId="47D4DB62" w14:textId="64FE371B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594" w:type="dxa"/>
          </w:tcPr>
          <w:p w14:paraId="4BF12720" w14:textId="398C7AE2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г. Лебедянь, ул. Шахрая, д. 22</w:t>
            </w:r>
          </w:p>
        </w:tc>
        <w:tc>
          <w:tcPr>
            <w:tcW w:w="1426" w:type="dxa"/>
          </w:tcPr>
          <w:p w14:paraId="7D76DF5F" w14:textId="5D52FDBA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54643D2A" w14:textId="53DCA94D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248B65A0" w14:textId="3A716A2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дом под снос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01700D">
              <w:rPr>
                <w:rFonts w:ascii="Times New Roman" w:hAnsi="Times New Roman" w:cs="Times New Roman"/>
                <w:sz w:val="24"/>
                <w:szCs w:val="24"/>
              </w:rPr>
              <w:t>383 104,75</w:t>
            </w:r>
          </w:p>
        </w:tc>
        <w:tc>
          <w:tcPr>
            <w:tcW w:w="2135" w:type="dxa"/>
          </w:tcPr>
          <w:p w14:paraId="12C67E26" w14:textId="054B689F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52091C99" w14:textId="3E9A27C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5F214869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63E2352B" w14:textId="3CE2AD5B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9A4" w:rsidRPr="00E16EF2" w14:paraId="1BA82B06" w14:textId="77777777" w:rsidTr="00690D5F">
        <w:tc>
          <w:tcPr>
            <w:tcW w:w="516" w:type="dxa"/>
          </w:tcPr>
          <w:p w14:paraId="5A98A012" w14:textId="75E2D5E8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594" w:type="dxa"/>
          </w:tcPr>
          <w:p w14:paraId="2C41C242" w14:textId="7509798B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г. Лебедянь, ул. Ленина, д. 45</w:t>
            </w:r>
          </w:p>
        </w:tc>
        <w:tc>
          <w:tcPr>
            <w:tcW w:w="1426" w:type="dxa"/>
          </w:tcPr>
          <w:p w14:paraId="71C63125" w14:textId="6075A2F1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5B584A1B" w14:textId="1BF8D5BD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651FDCC7" w14:textId="0BBA4A2C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дом под снос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01700D">
              <w:rPr>
                <w:rFonts w:ascii="Times New Roman" w:hAnsi="Times New Roman" w:cs="Times New Roman"/>
                <w:sz w:val="24"/>
                <w:szCs w:val="24"/>
              </w:rPr>
              <w:t xml:space="preserve"> 733 630,01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35" w:type="dxa"/>
          </w:tcPr>
          <w:p w14:paraId="12659882" w14:textId="607123E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17D70901" w14:textId="544DDF3D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69C90FC6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5E988160" w14:textId="4ABA57D9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9A4" w:rsidRPr="00E16EF2" w14:paraId="70A794F7" w14:textId="77777777" w:rsidTr="00690D5F">
        <w:tc>
          <w:tcPr>
            <w:tcW w:w="516" w:type="dxa"/>
          </w:tcPr>
          <w:p w14:paraId="11912C85" w14:textId="55D72133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594" w:type="dxa"/>
          </w:tcPr>
          <w:p w14:paraId="0965B6F9" w14:textId="6400E7F9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г. Лебедянь, ул. Космонавтов, д. 4</w:t>
            </w:r>
          </w:p>
        </w:tc>
        <w:tc>
          <w:tcPr>
            <w:tcW w:w="1426" w:type="dxa"/>
          </w:tcPr>
          <w:p w14:paraId="1E291AF8" w14:textId="11D0306C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29FC4B86" w14:textId="7ADE6776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4EEA2CB2" w14:textId="637C107D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дом под снос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01700D">
              <w:rPr>
                <w:rFonts w:ascii="Times New Roman" w:hAnsi="Times New Roman" w:cs="Times New Roman"/>
                <w:sz w:val="24"/>
                <w:szCs w:val="24"/>
              </w:rPr>
              <w:t>205 960,49</w:t>
            </w:r>
          </w:p>
        </w:tc>
        <w:tc>
          <w:tcPr>
            <w:tcW w:w="2135" w:type="dxa"/>
          </w:tcPr>
          <w:p w14:paraId="08C17A6A" w14:textId="76483DE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13D36881" w14:textId="3574D0E8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54DB017F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0181EE82" w14:textId="30876283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9A4" w:rsidRPr="00E16EF2" w14:paraId="7251C1D5" w14:textId="77777777" w:rsidTr="00690D5F">
        <w:tc>
          <w:tcPr>
            <w:tcW w:w="516" w:type="dxa"/>
          </w:tcPr>
          <w:p w14:paraId="25A022D1" w14:textId="5D6BEDD2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2594" w:type="dxa"/>
          </w:tcPr>
          <w:p w14:paraId="0B647AD4" w14:textId="235A61A6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г. Лебедянь, ул. </w:t>
            </w:r>
            <w:proofErr w:type="gram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Интернациональная,   </w:t>
            </w:r>
            <w:proofErr w:type="gram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д. 24</w:t>
            </w:r>
          </w:p>
        </w:tc>
        <w:tc>
          <w:tcPr>
            <w:tcW w:w="1426" w:type="dxa"/>
          </w:tcPr>
          <w:p w14:paraId="28C8D4C2" w14:textId="5D60DD5E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3B96E3BA" w14:textId="68194499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26AB3AD4" w14:textId="00CCE584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дом под снос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снесен</w:t>
            </w:r>
          </w:p>
        </w:tc>
        <w:tc>
          <w:tcPr>
            <w:tcW w:w="2135" w:type="dxa"/>
          </w:tcPr>
          <w:p w14:paraId="11FC8BD8" w14:textId="7F51F8F3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6CC31932" w14:textId="698E5F2C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6084271A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208D931F" w14:textId="02B4789F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9A4" w:rsidRPr="00E16EF2" w14:paraId="793E598C" w14:textId="77777777" w:rsidTr="00690D5F">
        <w:tc>
          <w:tcPr>
            <w:tcW w:w="516" w:type="dxa"/>
          </w:tcPr>
          <w:p w14:paraId="794654E1" w14:textId="58B55AEB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27.</w:t>
            </w:r>
          </w:p>
        </w:tc>
        <w:tc>
          <w:tcPr>
            <w:tcW w:w="2594" w:type="dxa"/>
          </w:tcPr>
          <w:p w14:paraId="1A332CE2" w14:textId="18C84534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г. Лебедянь, ул. </w:t>
            </w:r>
            <w:proofErr w:type="gram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Интернациональная,  д.</w:t>
            </w:r>
            <w:proofErr w:type="gram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 23</w:t>
            </w:r>
          </w:p>
        </w:tc>
        <w:tc>
          <w:tcPr>
            <w:tcW w:w="1426" w:type="dxa"/>
          </w:tcPr>
          <w:p w14:paraId="384D985E" w14:textId="561396B5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13DB25D1" w14:textId="48898E25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59468A55" w14:textId="658C32A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дом под снос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01700D">
              <w:rPr>
                <w:rFonts w:ascii="Times New Roman" w:hAnsi="Times New Roman" w:cs="Times New Roman"/>
                <w:sz w:val="24"/>
                <w:szCs w:val="24"/>
              </w:rPr>
              <w:t>130 274,50</w:t>
            </w:r>
          </w:p>
        </w:tc>
        <w:tc>
          <w:tcPr>
            <w:tcW w:w="2135" w:type="dxa"/>
          </w:tcPr>
          <w:p w14:paraId="0235BCB1" w14:textId="12EF71EF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4FFA09DD" w14:textId="085A65B8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3731BBB4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629495A9" w14:textId="1D894BE8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9A4" w:rsidRPr="00E16EF2" w14:paraId="6E04967F" w14:textId="77777777" w:rsidTr="00690D5F">
        <w:tc>
          <w:tcPr>
            <w:tcW w:w="516" w:type="dxa"/>
          </w:tcPr>
          <w:p w14:paraId="16164F7A" w14:textId="532F81AF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2594" w:type="dxa"/>
          </w:tcPr>
          <w:p w14:paraId="70F3B563" w14:textId="471FE66D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г. Лебедянь, ул. </w:t>
            </w:r>
            <w:proofErr w:type="gram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Интернациональная,  д.</w:t>
            </w:r>
            <w:proofErr w:type="gram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 39</w:t>
            </w:r>
          </w:p>
        </w:tc>
        <w:tc>
          <w:tcPr>
            <w:tcW w:w="1426" w:type="dxa"/>
          </w:tcPr>
          <w:p w14:paraId="50828E66" w14:textId="2DD7C741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3B9DCD93" w14:textId="4A03D26B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2FE4572C" w14:textId="55F09F51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дом под снос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снесен</w:t>
            </w:r>
          </w:p>
        </w:tc>
        <w:tc>
          <w:tcPr>
            <w:tcW w:w="2135" w:type="dxa"/>
          </w:tcPr>
          <w:p w14:paraId="65F0F37F" w14:textId="176CF453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2A85B59D" w14:textId="0B1CC121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16DBDF2B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67BA3809" w14:textId="1CD79E2D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9A4" w:rsidRPr="00E16EF2" w14:paraId="74FEC4D4" w14:textId="77777777" w:rsidTr="00690D5F">
        <w:tc>
          <w:tcPr>
            <w:tcW w:w="516" w:type="dxa"/>
          </w:tcPr>
          <w:p w14:paraId="6C0B69FA" w14:textId="7E1F4061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2594" w:type="dxa"/>
          </w:tcPr>
          <w:p w14:paraId="0CED8B18" w14:textId="44A627FF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г. Лебедянь, ул. Воронежская, д. 9</w:t>
            </w:r>
          </w:p>
        </w:tc>
        <w:tc>
          <w:tcPr>
            <w:tcW w:w="1426" w:type="dxa"/>
          </w:tcPr>
          <w:p w14:paraId="0FFDC128" w14:textId="355941B2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14E7E02B" w14:textId="3C3A1E42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1E8F93C9" w14:textId="5CCED21D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дом под снос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01700D">
              <w:rPr>
                <w:rFonts w:ascii="Times New Roman" w:hAnsi="Times New Roman" w:cs="Times New Roman"/>
                <w:sz w:val="24"/>
                <w:szCs w:val="24"/>
              </w:rPr>
              <w:t>323 998,26</w:t>
            </w:r>
          </w:p>
        </w:tc>
        <w:tc>
          <w:tcPr>
            <w:tcW w:w="2135" w:type="dxa"/>
          </w:tcPr>
          <w:p w14:paraId="05254869" w14:textId="18A90159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57F0B6D5" w14:textId="7A4C5110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45C3EEEB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02579514" w14:textId="74F713EA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9A4" w:rsidRPr="00E16EF2" w14:paraId="4A2C9B91" w14:textId="77777777" w:rsidTr="00690D5F">
        <w:tc>
          <w:tcPr>
            <w:tcW w:w="516" w:type="dxa"/>
          </w:tcPr>
          <w:p w14:paraId="56865B93" w14:textId="187FB2A8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2594" w:type="dxa"/>
          </w:tcPr>
          <w:p w14:paraId="7B73F4BC" w14:textId="072C1E2C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г. Лебедянь, ул. Советская, д. 60</w:t>
            </w:r>
          </w:p>
        </w:tc>
        <w:tc>
          <w:tcPr>
            <w:tcW w:w="1426" w:type="dxa"/>
          </w:tcPr>
          <w:p w14:paraId="2A80CFE7" w14:textId="2D6E255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2AB49148" w14:textId="759B4275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6C36521E" w14:textId="4D41C14A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дом под снос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01700D">
              <w:rPr>
                <w:rFonts w:ascii="Times New Roman" w:hAnsi="Times New Roman" w:cs="Times New Roman"/>
                <w:sz w:val="24"/>
                <w:szCs w:val="24"/>
              </w:rPr>
              <w:t>144 241,47</w:t>
            </w:r>
          </w:p>
        </w:tc>
        <w:tc>
          <w:tcPr>
            <w:tcW w:w="2135" w:type="dxa"/>
          </w:tcPr>
          <w:p w14:paraId="7AF9365E" w14:textId="41ABB9E9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746534A8" w14:textId="665E5DCF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5C095559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45A79C86" w14:textId="3DDCD5F8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9A4" w:rsidRPr="00E16EF2" w14:paraId="32C58E7C" w14:textId="77777777" w:rsidTr="00690D5F">
        <w:tc>
          <w:tcPr>
            <w:tcW w:w="516" w:type="dxa"/>
          </w:tcPr>
          <w:p w14:paraId="603F82A3" w14:textId="2AF7C950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2594" w:type="dxa"/>
          </w:tcPr>
          <w:p w14:paraId="7F8392A9" w14:textId="4BACF893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г. Лебедянь, ул. Советская, д. 68</w:t>
            </w:r>
          </w:p>
        </w:tc>
        <w:tc>
          <w:tcPr>
            <w:tcW w:w="1426" w:type="dxa"/>
          </w:tcPr>
          <w:p w14:paraId="759E495D" w14:textId="45C8ED41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54716B3F" w14:textId="4842A5E3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1E2C3079" w14:textId="04AF8080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дом под снос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01700D">
              <w:rPr>
                <w:rFonts w:ascii="Times New Roman" w:hAnsi="Times New Roman" w:cs="Times New Roman"/>
                <w:sz w:val="24"/>
                <w:szCs w:val="24"/>
              </w:rPr>
              <w:t xml:space="preserve"> 116 101,60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35" w:type="dxa"/>
          </w:tcPr>
          <w:p w14:paraId="204C4A9B" w14:textId="450AFED2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44C8FAE2" w14:textId="4B9F31D5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315B43AA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29D6DC13" w14:textId="5CCFF79E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9A4" w:rsidRPr="00E16EF2" w14:paraId="161E7E10" w14:textId="77777777" w:rsidTr="00690D5F">
        <w:tc>
          <w:tcPr>
            <w:tcW w:w="516" w:type="dxa"/>
          </w:tcPr>
          <w:p w14:paraId="4137D2DD" w14:textId="72F1088A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2594" w:type="dxa"/>
          </w:tcPr>
          <w:p w14:paraId="15A15203" w14:textId="353C203C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г. Лебедянь, ул. Советская, д. 66</w:t>
            </w:r>
          </w:p>
        </w:tc>
        <w:tc>
          <w:tcPr>
            <w:tcW w:w="1426" w:type="dxa"/>
          </w:tcPr>
          <w:p w14:paraId="68D3FBE1" w14:textId="5EAD73BD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2772C8D2" w14:textId="3F3E009D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798EF135" w14:textId="51A7E52C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дом под снос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01700D">
              <w:rPr>
                <w:rFonts w:ascii="Times New Roman" w:hAnsi="Times New Roman" w:cs="Times New Roman"/>
                <w:sz w:val="24"/>
                <w:szCs w:val="24"/>
              </w:rPr>
              <w:t>323 998,26</w:t>
            </w:r>
          </w:p>
        </w:tc>
        <w:tc>
          <w:tcPr>
            <w:tcW w:w="2135" w:type="dxa"/>
          </w:tcPr>
          <w:p w14:paraId="7BC8850C" w14:textId="2905F970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3804D480" w14:textId="5D8DCF5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4BC95323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56A514DE" w14:textId="758A0AB2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9A4" w:rsidRPr="00E16EF2" w14:paraId="2ED20C87" w14:textId="77777777" w:rsidTr="00690D5F">
        <w:tc>
          <w:tcPr>
            <w:tcW w:w="516" w:type="dxa"/>
          </w:tcPr>
          <w:p w14:paraId="5316D66B" w14:textId="45DAAEF3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2594" w:type="dxa"/>
          </w:tcPr>
          <w:p w14:paraId="2E2CB937" w14:textId="74F2F267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г. Лебедянь, ул. Ленина, д. 14</w:t>
            </w:r>
          </w:p>
        </w:tc>
        <w:tc>
          <w:tcPr>
            <w:tcW w:w="1426" w:type="dxa"/>
          </w:tcPr>
          <w:p w14:paraId="04CA2D81" w14:textId="274A42D8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5B405C05" w14:textId="66F321D2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4F170175" w14:textId="1C74CE2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дом под снос</w:t>
            </w:r>
          </w:p>
        </w:tc>
        <w:tc>
          <w:tcPr>
            <w:tcW w:w="2135" w:type="dxa"/>
          </w:tcPr>
          <w:p w14:paraId="409FD6F2" w14:textId="1534E5BA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09D7C4CC" w14:textId="40CF1FD9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6B84E4BA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4F05DBE7" w14:textId="744DE631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9A4" w:rsidRPr="00E16EF2" w14:paraId="13C42AE4" w14:textId="77777777" w:rsidTr="00690D5F">
        <w:tc>
          <w:tcPr>
            <w:tcW w:w="516" w:type="dxa"/>
          </w:tcPr>
          <w:p w14:paraId="65A88C75" w14:textId="4E440CB9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2594" w:type="dxa"/>
          </w:tcPr>
          <w:p w14:paraId="0E214431" w14:textId="70E1BE66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г. Лебедянь, ул. Советская, д. 71</w:t>
            </w:r>
          </w:p>
        </w:tc>
        <w:tc>
          <w:tcPr>
            <w:tcW w:w="1426" w:type="dxa"/>
          </w:tcPr>
          <w:p w14:paraId="2D41BD8E" w14:textId="0CBEA89C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4E11BB70" w14:textId="0957272A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1950A323" w14:textId="27ED5CA3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дом под снос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01700D">
              <w:rPr>
                <w:rFonts w:ascii="Times New Roman" w:hAnsi="Times New Roman" w:cs="Times New Roman"/>
                <w:sz w:val="24"/>
                <w:szCs w:val="24"/>
              </w:rPr>
              <w:t>133 687,97</w:t>
            </w:r>
          </w:p>
        </w:tc>
        <w:tc>
          <w:tcPr>
            <w:tcW w:w="2135" w:type="dxa"/>
          </w:tcPr>
          <w:p w14:paraId="458F3B53" w14:textId="68664A76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46C075C1" w14:textId="57D52B5C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5C3FE8E6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22E3AF2E" w14:textId="57BF2D76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9A4" w:rsidRPr="00E16EF2" w14:paraId="4E207B7C" w14:textId="77777777" w:rsidTr="00690D5F">
        <w:tc>
          <w:tcPr>
            <w:tcW w:w="516" w:type="dxa"/>
          </w:tcPr>
          <w:p w14:paraId="57011AFD" w14:textId="65F7E0EA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2594" w:type="dxa"/>
          </w:tcPr>
          <w:p w14:paraId="60752FAE" w14:textId="2E4A3090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г. Лебедянь, ул.          К. Маркса, д. 73</w:t>
            </w:r>
          </w:p>
        </w:tc>
        <w:tc>
          <w:tcPr>
            <w:tcW w:w="1426" w:type="dxa"/>
          </w:tcPr>
          <w:p w14:paraId="0AB302E7" w14:textId="583771C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1082FF7C" w14:textId="6214B443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0C8FE7EE" w14:textId="5000BE00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дом под снос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01700D">
              <w:rPr>
                <w:rFonts w:ascii="Times New Roman" w:hAnsi="Times New Roman" w:cs="Times New Roman"/>
                <w:sz w:val="24"/>
                <w:szCs w:val="24"/>
              </w:rPr>
              <w:t>747 145,67</w:t>
            </w:r>
          </w:p>
        </w:tc>
        <w:tc>
          <w:tcPr>
            <w:tcW w:w="2135" w:type="dxa"/>
          </w:tcPr>
          <w:p w14:paraId="07C14B90" w14:textId="41A39312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13545386" w14:textId="69ECCE93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3C4431C0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1D7C8C56" w14:textId="329FEC9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9A4" w:rsidRPr="00E16EF2" w14:paraId="20FAD960" w14:textId="77777777" w:rsidTr="00690D5F">
        <w:tc>
          <w:tcPr>
            <w:tcW w:w="516" w:type="dxa"/>
          </w:tcPr>
          <w:p w14:paraId="197880B4" w14:textId="51EEAFB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2594" w:type="dxa"/>
          </w:tcPr>
          <w:p w14:paraId="2DEBB9B0" w14:textId="4DFF644C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г. Лебедянь, ул. </w:t>
            </w:r>
          </w:p>
          <w:p w14:paraId="3EEE345C" w14:textId="7247C6D5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К. Маркса, д. 75</w:t>
            </w:r>
          </w:p>
        </w:tc>
        <w:tc>
          <w:tcPr>
            <w:tcW w:w="1426" w:type="dxa"/>
          </w:tcPr>
          <w:p w14:paraId="535B8563" w14:textId="59B79B30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79190A3E" w14:textId="73C969A2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50AAE036" w14:textId="72C9F986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дом под снос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01700D">
              <w:rPr>
                <w:rFonts w:ascii="Times New Roman" w:hAnsi="Times New Roman" w:cs="Times New Roman"/>
                <w:sz w:val="24"/>
                <w:szCs w:val="24"/>
              </w:rPr>
              <w:t>1 064 530,26</w:t>
            </w:r>
          </w:p>
        </w:tc>
        <w:tc>
          <w:tcPr>
            <w:tcW w:w="2135" w:type="dxa"/>
          </w:tcPr>
          <w:p w14:paraId="466862D7" w14:textId="0DBCD4A5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6798ADAD" w14:textId="046A0838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020D7570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2DA4A92C" w14:textId="754C0FF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9A4" w:rsidRPr="00E16EF2" w14:paraId="45CE3637" w14:textId="77777777" w:rsidTr="00690D5F">
        <w:tc>
          <w:tcPr>
            <w:tcW w:w="516" w:type="dxa"/>
          </w:tcPr>
          <w:p w14:paraId="1600CFAB" w14:textId="5C77BDE6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2594" w:type="dxa"/>
          </w:tcPr>
          <w:p w14:paraId="382B9A87" w14:textId="364C7F43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г. Лебедянь, ул. </w:t>
            </w:r>
            <w:proofErr w:type="gram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Интернациональная,  д.</w:t>
            </w:r>
            <w:proofErr w:type="gram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 40</w:t>
            </w:r>
          </w:p>
        </w:tc>
        <w:tc>
          <w:tcPr>
            <w:tcW w:w="1426" w:type="dxa"/>
          </w:tcPr>
          <w:p w14:paraId="7BD40ADA" w14:textId="2FBB02E9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10B136EC" w14:textId="346B68C1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7994BA99" w14:textId="6A494665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дом под снос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снесен</w:t>
            </w:r>
          </w:p>
        </w:tc>
        <w:tc>
          <w:tcPr>
            <w:tcW w:w="2135" w:type="dxa"/>
          </w:tcPr>
          <w:p w14:paraId="59C768A1" w14:textId="7AD4C504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2580D480" w14:textId="721408BA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2D3C43CE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5205DBCD" w14:textId="49B12DF1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9A4" w:rsidRPr="00E16EF2" w14:paraId="744C936E" w14:textId="77777777" w:rsidTr="00690D5F">
        <w:tc>
          <w:tcPr>
            <w:tcW w:w="516" w:type="dxa"/>
          </w:tcPr>
          <w:p w14:paraId="51D713FB" w14:textId="214934F8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2594" w:type="dxa"/>
          </w:tcPr>
          <w:p w14:paraId="43265C60" w14:textId="0B89F9BF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г. Лебедянь, ул. </w:t>
            </w:r>
            <w:proofErr w:type="gram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Машиностроителей,  д.</w:t>
            </w:r>
            <w:proofErr w:type="gram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1426" w:type="dxa"/>
          </w:tcPr>
          <w:p w14:paraId="31B2A0B3" w14:textId="473ED7F9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2CCBB3FE" w14:textId="50F03F2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1DC4DD42" w14:textId="045EDDCA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дом под снос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01700D">
              <w:rPr>
                <w:rFonts w:ascii="Times New Roman" w:hAnsi="Times New Roman" w:cs="Times New Roman"/>
                <w:sz w:val="24"/>
                <w:szCs w:val="24"/>
              </w:rPr>
              <w:t>1 064 530,26</w:t>
            </w:r>
          </w:p>
        </w:tc>
        <w:tc>
          <w:tcPr>
            <w:tcW w:w="2135" w:type="dxa"/>
          </w:tcPr>
          <w:p w14:paraId="2468F97B" w14:textId="48FCA8E6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203F4923" w14:textId="03B2FB49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37F0C228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6A37A89E" w14:textId="7C61330F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9A4" w:rsidRPr="00E16EF2" w14:paraId="3F53523B" w14:textId="77777777" w:rsidTr="00690D5F">
        <w:tc>
          <w:tcPr>
            <w:tcW w:w="516" w:type="dxa"/>
          </w:tcPr>
          <w:p w14:paraId="66D64AB2" w14:textId="56AE6B9E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2594" w:type="dxa"/>
          </w:tcPr>
          <w:p w14:paraId="45FC7158" w14:textId="0100E93D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г. Лебедянь, ул. Школьная, д. 4</w:t>
            </w:r>
          </w:p>
        </w:tc>
        <w:tc>
          <w:tcPr>
            <w:tcW w:w="1426" w:type="dxa"/>
          </w:tcPr>
          <w:p w14:paraId="00951F47" w14:textId="5E709B4F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73DDA641" w14:textId="2103059C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1940060D" w14:textId="1F9FC18E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дом под снос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01700D">
              <w:rPr>
                <w:rFonts w:ascii="Times New Roman" w:hAnsi="Times New Roman" w:cs="Times New Roman"/>
                <w:sz w:val="24"/>
                <w:szCs w:val="24"/>
              </w:rPr>
              <w:t>814 709,55</w:t>
            </w:r>
          </w:p>
        </w:tc>
        <w:tc>
          <w:tcPr>
            <w:tcW w:w="2135" w:type="dxa"/>
          </w:tcPr>
          <w:p w14:paraId="4834D818" w14:textId="286FA2CF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5957FCA7" w14:textId="08257254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7C0A5844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2E52F37A" w14:textId="7451AA9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9A4" w:rsidRPr="00E16EF2" w14:paraId="2B59FA99" w14:textId="77777777" w:rsidTr="00690D5F">
        <w:tc>
          <w:tcPr>
            <w:tcW w:w="516" w:type="dxa"/>
          </w:tcPr>
          <w:p w14:paraId="72084408" w14:textId="486BD480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40.</w:t>
            </w:r>
          </w:p>
        </w:tc>
        <w:tc>
          <w:tcPr>
            <w:tcW w:w="2594" w:type="dxa"/>
          </w:tcPr>
          <w:p w14:paraId="4226D67A" w14:textId="31E3D2A4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г. Лебедянь, ул. </w:t>
            </w:r>
            <w:proofErr w:type="gram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Машиностроителей,  д.</w:t>
            </w:r>
            <w:proofErr w:type="gram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 14</w:t>
            </w:r>
          </w:p>
        </w:tc>
        <w:tc>
          <w:tcPr>
            <w:tcW w:w="1426" w:type="dxa"/>
          </w:tcPr>
          <w:p w14:paraId="66FECBA0" w14:textId="0C149B53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57D6BA00" w14:textId="0D97660B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63AA7C06" w14:textId="631FEAA9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дом под снос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01700D">
              <w:rPr>
                <w:rFonts w:ascii="Times New Roman" w:hAnsi="Times New Roman" w:cs="Times New Roman"/>
                <w:sz w:val="24"/>
                <w:szCs w:val="24"/>
              </w:rPr>
              <w:t>1 148 064,67</w:t>
            </w:r>
          </w:p>
        </w:tc>
        <w:tc>
          <w:tcPr>
            <w:tcW w:w="2135" w:type="dxa"/>
          </w:tcPr>
          <w:p w14:paraId="1E64CCD8" w14:textId="28E4C9B8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3B982913" w14:textId="72C3F8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3778E8BF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1C134C11" w14:textId="475232EF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9A4" w:rsidRPr="00E16EF2" w14:paraId="23AA8DDE" w14:textId="77777777" w:rsidTr="00690D5F">
        <w:tc>
          <w:tcPr>
            <w:tcW w:w="516" w:type="dxa"/>
          </w:tcPr>
          <w:p w14:paraId="0A439664" w14:textId="64BF9C0E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2594" w:type="dxa"/>
          </w:tcPr>
          <w:p w14:paraId="5DED2735" w14:textId="46A3F367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г. Лебедянь, ул. </w:t>
            </w:r>
            <w:proofErr w:type="gram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Машиностроителей,  д.</w:t>
            </w:r>
            <w:proofErr w:type="gram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</w:tc>
        <w:tc>
          <w:tcPr>
            <w:tcW w:w="1426" w:type="dxa"/>
          </w:tcPr>
          <w:p w14:paraId="6E0614E3" w14:textId="1ABDA371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7A5C333C" w14:textId="7833E48A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3E267EDB" w14:textId="3BF14D03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дом под снос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снесен</w:t>
            </w:r>
          </w:p>
        </w:tc>
        <w:tc>
          <w:tcPr>
            <w:tcW w:w="2135" w:type="dxa"/>
          </w:tcPr>
          <w:p w14:paraId="65DD6D59" w14:textId="142367E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7F75AF6D" w14:textId="2819444A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1175163F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7AB8EEB5" w14:textId="74FFB950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9A4" w:rsidRPr="00E16EF2" w14:paraId="301F19A2" w14:textId="77777777" w:rsidTr="00690D5F">
        <w:tc>
          <w:tcPr>
            <w:tcW w:w="516" w:type="dxa"/>
          </w:tcPr>
          <w:p w14:paraId="2CABF670" w14:textId="0686BFCF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2594" w:type="dxa"/>
          </w:tcPr>
          <w:p w14:paraId="5C19FA9B" w14:textId="1524DD1C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г. Лебедянь, ул. </w:t>
            </w:r>
            <w:proofErr w:type="gram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Машиностроителей,  д.</w:t>
            </w:r>
            <w:proofErr w:type="gram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</w:p>
        </w:tc>
        <w:tc>
          <w:tcPr>
            <w:tcW w:w="1426" w:type="dxa"/>
          </w:tcPr>
          <w:p w14:paraId="6BAFF6EE" w14:textId="42433E9C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58A0F482" w14:textId="28C5AC6F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31D0F65F" w14:textId="40D2BD72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дом под снос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снесен</w:t>
            </w:r>
          </w:p>
        </w:tc>
        <w:tc>
          <w:tcPr>
            <w:tcW w:w="2135" w:type="dxa"/>
          </w:tcPr>
          <w:p w14:paraId="38885781" w14:textId="43D4AD0D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5B2A3076" w14:textId="4C6E8FE4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5E8B79C4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6191C428" w14:textId="47388678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9A4" w:rsidRPr="00E16EF2" w14:paraId="3CF48276" w14:textId="77777777" w:rsidTr="00690D5F">
        <w:tc>
          <w:tcPr>
            <w:tcW w:w="516" w:type="dxa"/>
          </w:tcPr>
          <w:p w14:paraId="360A87BC" w14:textId="71325889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2594" w:type="dxa"/>
          </w:tcPr>
          <w:p w14:paraId="4D0617BB" w14:textId="0BCEE271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г. Лебедянь, ул. </w:t>
            </w:r>
            <w:proofErr w:type="gram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Интернациональная,  д.</w:t>
            </w:r>
            <w:proofErr w:type="gram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 42</w:t>
            </w:r>
          </w:p>
        </w:tc>
        <w:tc>
          <w:tcPr>
            <w:tcW w:w="1426" w:type="dxa"/>
          </w:tcPr>
          <w:p w14:paraId="7DC93201" w14:textId="1AD1C1ED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2A903EBC" w14:textId="7C094F66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7AC37B33" w14:textId="59215BDE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дом под снос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01700D">
              <w:rPr>
                <w:rFonts w:ascii="Times New Roman" w:hAnsi="Times New Roman" w:cs="Times New Roman"/>
                <w:sz w:val="24"/>
                <w:szCs w:val="24"/>
              </w:rPr>
              <w:t>323 998,26</w:t>
            </w:r>
          </w:p>
        </w:tc>
        <w:tc>
          <w:tcPr>
            <w:tcW w:w="2135" w:type="dxa"/>
          </w:tcPr>
          <w:p w14:paraId="385A499D" w14:textId="45A0F26E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2E6B96F5" w14:textId="1A20030A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79733A28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7AC6F010" w14:textId="61F46FD5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9A4" w:rsidRPr="00E16EF2" w14:paraId="1853F19C" w14:textId="77777777" w:rsidTr="00690D5F">
        <w:tc>
          <w:tcPr>
            <w:tcW w:w="516" w:type="dxa"/>
          </w:tcPr>
          <w:p w14:paraId="3C2F2087" w14:textId="4033C0D6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2594" w:type="dxa"/>
          </w:tcPr>
          <w:p w14:paraId="76FFAD63" w14:textId="61669A8A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г. Лебедянь, ул. </w:t>
            </w:r>
            <w:proofErr w:type="gram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Интернациональная,  д.</w:t>
            </w:r>
            <w:proofErr w:type="gram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</w:p>
        </w:tc>
        <w:tc>
          <w:tcPr>
            <w:tcW w:w="1426" w:type="dxa"/>
          </w:tcPr>
          <w:p w14:paraId="49ABA0B5" w14:textId="3843898F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58410F67" w14:textId="1200FC3B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52F8BF7A" w14:textId="4AD92FA3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дом под снос</w:t>
            </w:r>
          </w:p>
        </w:tc>
        <w:tc>
          <w:tcPr>
            <w:tcW w:w="2135" w:type="dxa"/>
          </w:tcPr>
          <w:p w14:paraId="2BD69C17" w14:textId="66712654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73682792" w14:textId="0873CE5B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6FBB96D5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632EDFFE" w14:textId="2108F56A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9A4" w:rsidRPr="00E16EF2" w14:paraId="3E124E6A" w14:textId="77777777" w:rsidTr="00690D5F">
        <w:tc>
          <w:tcPr>
            <w:tcW w:w="516" w:type="dxa"/>
          </w:tcPr>
          <w:p w14:paraId="45F9375F" w14:textId="71CC4808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2594" w:type="dxa"/>
          </w:tcPr>
          <w:p w14:paraId="04CE1D58" w14:textId="4126B82A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г. Лебедянь, ул. Геологов, д. 2</w:t>
            </w:r>
          </w:p>
        </w:tc>
        <w:tc>
          <w:tcPr>
            <w:tcW w:w="1426" w:type="dxa"/>
          </w:tcPr>
          <w:p w14:paraId="724866AC" w14:textId="05740CFC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5E97CD0B" w14:textId="5022DE56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00A202E1" w14:textId="69EC049F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дом под снос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01700D">
              <w:rPr>
                <w:rFonts w:ascii="Times New Roman" w:hAnsi="Times New Roman" w:cs="Times New Roman"/>
                <w:sz w:val="24"/>
                <w:szCs w:val="24"/>
              </w:rPr>
              <w:t>79 682,37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35" w:type="dxa"/>
          </w:tcPr>
          <w:p w14:paraId="62552A15" w14:textId="0E0EC5BE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1C34DD53" w14:textId="590B43EE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4A94068C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783C583F" w14:textId="1B63467E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9A4" w:rsidRPr="00E16EF2" w14:paraId="5A3BA85B" w14:textId="77777777" w:rsidTr="00690D5F">
        <w:tc>
          <w:tcPr>
            <w:tcW w:w="516" w:type="dxa"/>
          </w:tcPr>
          <w:p w14:paraId="3D92F1FA" w14:textId="41511A1D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2594" w:type="dxa"/>
          </w:tcPr>
          <w:p w14:paraId="4959D33E" w14:textId="1B3FC1DA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г. Лебедянь, ул. Советская, 44</w:t>
            </w:r>
          </w:p>
        </w:tc>
        <w:tc>
          <w:tcPr>
            <w:tcW w:w="1426" w:type="dxa"/>
          </w:tcPr>
          <w:p w14:paraId="1609E00C" w14:textId="77FC8C74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13E4DCC4" w14:textId="2EA52A30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4DF60BB7" w14:textId="6C593ECE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дом под снос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01700D">
              <w:rPr>
                <w:rFonts w:ascii="Times New Roman" w:hAnsi="Times New Roman" w:cs="Times New Roman"/>
                <w:sz w:val="24"/>
                <w:szCs w:val="24"/>
              </w:rPr>
              <w:t>375 643,53</w:t>
            </w:r>
          </w:p>
        </w:tc>
        <w:tc>
          <w:tcPr>
            <w:tcW w:w="2135" w:type="dxa"/>
          </w:tcPr>
          <w:p w14:paraId="732C5461" w14:textId="738D9E4C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4FC760AC" w14:textId="0EEE705C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0EBC604C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06ADF278" w14:textId="01D97724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9A4" w:rsidRPr="00E16EF2" w14:paraId="2A97F6FC" w14:textId="77777777" w:rsidTr="00690D5F">
        <w:tc>
          <w:tcPr>
            <w:tcW w:w="516" w:type="dxa"/>
          </w:tcPr>
          <w:p w14:paraId="0890CA09" w14:textId="0812F898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2594" w:type="dxa"/>
          </w:tcPr>
          <w:p w14:paraId="35A3660E" w14:textId="5495B87C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г. Лебедянь, ул. Школьная, д. 2</w:t>
            </w:r>
          </w:p>
        </w:tc>
        <w:tc>
          <w:tcPr>
            <w:tcW w:w="1426" w:type="dxa"/>
          </w:tcPr>
          <w:p w14:paraId="588EF60F" w14:textId="0ED35713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7F828885" w14:textId="5CC02833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4DBC45CF" w14:textId="1F60F7CF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дом под снос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01700D">
              <w:rPr>
                <w:rFonts w:ascii="Times New Roman" w:hAnsi="Times New Roman" w:cs="Times New Roman"/>
                <w:sz w:val="24"/>
                <w:szCs w:val="24"/>
              </w:rPr>
              <w:t>814 709,55</w:t>
            </w:r>
          </w:p>
        </w:tc>
        <w:tc>
          <w:tcPr>
            <w:tcW w:w="2135" w:type="dxa"/>
          </w:tcPr>
          <w:p w14:paraId="4ACEFAD4" w14:textId="03F25929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17796817" w14:textId="556AF3B1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2FEDE8B7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01796EB0" w14:textId="6876C845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9A4" w:rsidRPr="00E16EF2" w14:paraId="166CF58D" w14:textId="77777777" w:rsidTr="00690D5F">
        <w:tc>
          <w:tcPr>
            <w:tcW w:w="516" w:type="dxa"/>
          </w:tcPr>
          <w:p w14:paraId="551AB8E4" w14:textId="00827759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2594" w:type="dxa"/>
          </w:tcPr>
          <w:p w14:paraId="7D33D3F9" w14:textId="43DB5F93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г. Лебедянь, ул. Школьная, д. 15</w:t>
            </w:r>
          </w:p>
        </w:tc>
        <w:tc>
          <w:tcPr>
            <w:tcW w:w="1426" w:type="dxa"/>
          </w:tcPr>
          <w:p w14:paraId="4857ECCB" w14:textId="51EE6F08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702412F7" w14:textId="43265D93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32F88B29" w14:textId="6E6222F2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дом под снос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01700D">
              <w:rPr>
                <w:rFonts w:ascii="Times New Roman" w:hAnsi="Times New Roman" w:cs="Times New Roman"/>
                <w:sz w:val="24"/>
                <w:szCs w:val="24"/>
              </w:rPr>
              <w:t>747 145,67</w:t>
            </w:r>
          </w:p>
        </w:tc>
        <w:tc>
          <w:tcPr>
            <w:tcW w:w="2135" w:type="dxa"/>
          </w:tcPr>
          <w:p w14:paraId="03FF806F" w14:textId="39E6CE9F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50999396" w14:textId="1ADC7B58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1CF1D73C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7BEEE24F" w14:textId="69D14931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9A4" w:rsidRPr="00E16EF2" w14:paraId="10FBDA44" w14:textId="77777777" w:rsidTr="00690D5F">
        <w:tc>
          <w:tcPr>
            <w:tcW w:w="516" w:type="dxa"/>
          </w:tcPr>
          <w:p w14:paraId="6548227E" w14:textId="78192736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2594" w:type="dxa"/>
          </w:tcPr>
          <w:p w14:paraId="1B60377C" w14:textId="246E812D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г. Лебедянь, ул. Школьная, д. 13</w:t>
            </w:r>
          </w:p>
        </w:tc>
        <w:tc>
          <w:tcPr>
            <w:tcW w:w="1426" w:type="dxa"/>
          </w:tcPr>
          <w:p w14:paraId="553D3F40" w14:textId="3E5E5079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29B064BA" w14:textId="4342037B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6F14EB50" w14:textId="544EAC61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дом под </w:t>
            </w:r>
            <w:proofErr w:type="gram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снос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 </w:t>
            </w:r>
            <w:r w:rsidRPr="0001700D">
              <w:rPr>
                <w:rFonts w:ascii="Times New Roman" w:hAnsi="Times New Roman" w:cs="Times New Roman"/>
                <w:sz w:val="24"/>
                <w:szCs w:val="24"/>
              </w:rPr>
              <w:t>733</w:t>
            </w:r>
            <w:proofErr w:type="gramEnd"/>
            <w:r w:rsidRPr="0001700D">
              <w:rPr>
                <w:rFonts w:ascii="Times New Roman" w:hAnsi="Times New Roman" w:cs="Times New Roman"/>
                <w:sz w:val="24"/>
                <w:szCs w:val="24"/>
              </w:rPr>
              <w:t> 630,01</w:t>
            </w:r>
          </w:p>
        </w:tc>
        <w:tc>
          <w:tcPr>
            <w:tcW w:w="2135" w:type="dxa"/>
          </w:tcPr>
          <w:p w14:paraId="109461AA" w14:textId="1ADAEB58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3DD040F0" w14:textId="4F232491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1B49A174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27736524" w14:textId="787E2B22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9A4" w:rsidRPr="00E16EF2" w14:paraId="54F94517" w14:textId="77777777" w:rsidTr="00690D5F">
        <w:tc>
          <w:tcPr>
            <w:tcW w:w="516" w:type="dxa"/>
          </w:tcPr>
          <w:p w14:paraId="3C874F71" w14:textId="15ECC1D2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2594" w:type="dxa"/>
          </w:tcPr>
          <w:p w14:paraId="2DFF6E1B" w14:textId="78B4FED8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г. Лебедянь, ул. </w:t>
            </w:r>
            <w:proofErr w:type="gram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Машиностроителей,  д.</w:t>
            </w:r>
            <w:proofErr w:type="gram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  <w:tc>
          <w:tcPr>
            <w:tcW w:w="1426" w:type="dxa"/>
          </w:tcPr>
          <w:p w14:paraId="3B2FC34C" w14:textId="52A19FCD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32640B02" w14:textId="1D7C6BA5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430721BF" w14:textId="4263D8F9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дом под снос</w:t>
            </w:r>
          </w:p>
        </w:tc>
        <w:tc>
          <w:tcPr>
            <w:tcW w:w="2135" w:type="dxa"/>
          </w:tcPr>
          <w:p w14:paraId="03A663F2" w14:textId="27111481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1B8CA1D9" w14:textId="20058D79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719E8807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2155004D" w14:textId="02A0E5DA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9A4" w:rsidRPr="00E16EF2" w14:paraId="66719FBA" w14:textId="77777777" w:rsidTr="00690D5F">
        <w:tc>
          <w:tcPr>
            <w:tcW w:w="516" w:type="dxa"/>
          </w:tcPr>
          <w:p w14:paraId="3C2D0D3C" w14:textId="12B2B37E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2594" w:type="dxa"/>
          </w:tcPr>
          <w:p w14:paraId="2761943C" w14:textId="2C0BD85D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г. Лебедянь, ул. </w:t>
            </w:r>
            <w:proofErr w:type="gram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Машиностроителей,  д.</w:t>
            </w:r>
            <w:proofErr w:type="gram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1426" w:type="dxa"/>
          </w:tcPr>
          <w:p w14:paraId="658088AD" w14:textId="5D7824C6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0F084E9C" w14:textId="6527BA96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4CBC7084" w14:textId="2BF5881F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дом под снос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01700D">
              <w:rPr>
                <w:rFonts w:ascii="Times New Roman" w:hAnsi="Times New Roman" w:cs="Times New Roman"/>
                <w:sz w:val="24"/>
                <w:szCs w:val="24"/>
              </w:rPr>
              <w:t xml:space="preserve">2 621 395,92   </w:t>
            </w:r>
            <w:proofErr w:type="gramStart"/>
            <w:r w:rsidRPr="0001700D"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01700D">
              <w:rPr>
                <w:rFonts w:ascii="Times New Roman" w:hAnsi="Times New Roman" w:cs="Times New Roman"/>
                <w:sz w:val="24"/>
                <w:szCs w:val="24"/>
              </w:rPr>
              <w:t xml:space="preserve">сумма за снос двух </w:t>
            </w:r>
            <w:r w:rsidRPr="000170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домов: №7 и №3)</w:t>
            </w:r>
          </w:p>
        </w:tc>
        <w:tc>
          <w:tcPr>
            <w:tcW w:w="2135" w:type="dxa"/>
          </w:tcPr>
          <w:p w14:paraId="74355A7B" w14:textId="0E714F22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50D7AA5F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3CA55DF0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3DDD1B6B" w14:textId="70A31D3B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9A4" w:rsidRPr="00E16EF2" w14:paraId="410DBCB8" w14:textId="77777777" w:rsidTr="00690D5F">
        <w:tc>
          <w:tcPr>
            <w:tcW w:w="516" w:type="dxa"/>
          </w:tcPr>
          <w:p w14:paraId="2DA91C08" w14:textId="2F2CC3E4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2594" w:type="dxa"/>
          </w:tcPr>
          <w:p w14:paraId="4BA535BF" w14:textId="678741C7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г. Лебедянь, ул. </w:t>
            </w:r>
            <w:proofErr w:type="gram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Машиностроителей,  д.</w:t>
            </w:r>
            <w:proofErr w:type="gram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426" w:type="dxa"/>
          </w:tcPr>
          <w:p w14:paraId="1C0BCE3C" w14:textId="4AF3641B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0BF39237" w14:textId="765440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1A3D0739" w14:textId="7F7C21B0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дом под снос</w:t>
            </w:r>
          </w:p>
        </w:tc>
        <w:tc>
          <w:tcPr>
            <w:tcW w:w="2135" w:type="dxa"/>
          </w:tcPr>
          <w:p w14:paraId="324AD4DF" w14:textId="46DAB3EA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332AAB97" w14:textId="70CEC355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08A82597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7BD54D91" w14:textId="5F778EA4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9A4" w:rsidRPr="00E16EF2" w14:paraId="40961AA1" w14:textId="77777777" w:rsidTr="00690D5F">
        <w:tc>
          <w:tcPr>
            <w:tcW w:w="516" w:type="dxa"/>
          </w:tcPr>
          <w:p w14:paraId="0E44901D" w14:textId="131C258F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2594" w:type="dxa"/>
          </w:tcPr>
          <w:p w14:paraId="775957D0" w14:textId="196CA934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г. Лебедянь, ул. Свердлова, д. 36</w:t>
            </w:r>
          </w:p>
        </w:tc>
        <w:tc>
          <w:tcPr>
            <w:tcW w:w="1426" w:type="dxa"/>
          </w:tcPr>
          <w:p w14:paraId="398AB801" w14:textId="78A3FD3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19C1D881" w14:textId="46361234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3C9B940C" w14:textId="23652C09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дом под снос</w:t>
            </w:r>
          </w:p>
        </w:tc>
        <w:tc>
          <w:tcPr>
            <w:tcW w:w="2135" w:type="dxa"/>
          </w:tcPr>
          <w:p w14:paraId="378B5944" w14:textId="463A60DD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2F8AD8C8" w14:textId="4728968E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4E9273FF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77EC556C" w14:textId="374AE07A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9A4" w:rsidRPr="00E16EF2" w14:paraId="243A2666" w14:textId="77777777" w:rsidTr="00690D5F">
        <w:tc>
          <w:tcPr>
            <w:tcW w:w="516" w:type="dxa"/>
          </w:tcPr>
          <w:p w14:paraId="0F51B2ED" w14:textId="43953E08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2594" w:type="dxa"/>
          </w:tcPr>
          <w:p w14:paraId="4C49D73C" w14:textId="701C5E0A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г. Лебедянь, ул. </w:t>
            </w:r>
            <w:proofErr w:type="gram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Интернациональная,  д.</w:t>
            </w:r>
            <w:proofErr w:type="gram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1426" w:type="dxa"/>
          </w:tcPr>
          <w:p w14:paraId="47D2E7EC" w14:textId="0B5088C4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01181B62" w14:textId="2B9B86AB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14DF3F7E" w14:textId="2AAEA0DF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дом под снос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01700D">
              <w:rPr>
                <w:rFonts w:ascii="Times New Roman" w:hAnsi="Times New Roman" w:cs="Times New Roman"/>
                <w:sz w:val="24"/>
                <w:szCs w:val="24"/>
              </w:rPr>
              <w:t>144 241,47</w:t>
            </w:r>
          </w:p>
        </w:tc>
        <w:tc>
          <w:tcPr>
            <w:tcW w:w="2135" w:type="dxa"/>
          </w:tcPr>
          <w:p w14:paraId="539383CA" w14:textId="371470B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7439D68C" w14:textId="37ADEC24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4EDE310E" w14:textId="7777777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5D33B881" w14:textId="1FF32BA6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9A4" w:rsidRPr="00E16EF2" w14:paraId="1A1F556F" w14:textId="77777777" w:rsidTr="00690D5F">
        <w:tc>
          <w:tcPr>
            <w:tcW w:w="516" w:type="dxa"/>
          </w:tcPr>
          <w:p w14:paraId="72F0FCB9" w14:textId="29F092DE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2594" w:type="dxa"/>
          </w:tcPr>
          <w:p w14:paraId="221C3F1E" w14:textId="0F4AB8CD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г. Лебедянь, ул. Почтовая, д. </w:t>
            </w:r>
            <w:proofErr w:type="gramStart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proofErr w:type="gramEnd"/>
            <w:r w:rsidRPr="00E16EF2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426" w:type="dxa"/>
          </w:tcPr>
          <w:p w14:paraId="30AE29C2" w14:textId="40A0509D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2484B25F" w14:textId="61415D17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11BBB783" w14:textId="4214E1E6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дом под снос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снесен</w:t>
            </w:r>
          </w:p>
        </w:tc>
        <w:tc>
          <w:tcPr>
            <w:tcW w:w="2135" w:type="dxa"/>
          </w:tcPr>
          <w:p w14:paraId="697BDDA0" w14:textId="111A52FE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65CB84FA" w14:textId="65FB7535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1BD33A3A" w14:textId="77777777" w:rsidR="001649A4" w:rsidRPr="00E16EF2" w:rsidRDefault="001649A4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4FF23670" w14:textId="591BD550" w:rsidR="001649A4" w:rsidRPr="00E16EF2" w:rsidRDefault="001649A4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4426E" w:rsidRPr="00E16EF2" w14:paraId="28C29467" w14:textId="77777777" w:rsidTr="00690D5F">
        <w:tc>
          <w:tcPr>
            <w:tcW w:w="516" w:type="dxa"/>
          </w:tcPr>
          <w:p w14:paraId="010AFE03" w14:textId="21E5FB6B" w:rsidR="0064426E" w:rsidRPr="00E16EF2" w:rsidRDefault="0064426E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2594" w:type="dxa"/>
          </w:tcPr>
          <w:p w14:paraId="1DBF751C" w14:textId="1F5C034B" w:rsidR="0064426E" w:rsidRPr="00E16EF2" w:rsidRDefault="00EC4A1D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9971DA">
              <w:rPr>
                <w:rFonts w:ascii="Times New Roman" w:hAnsi="Times New Roman" w:cs="Times New Roman"/>
                <w:sz w:val="24"/>
                <w:szCs w:val="24"/>
              </w:rPr>
              <w:t>. Елец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Соцгородок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10</w:t>
            </w:r>
          </w:p>
        </w:tc>
        <w:tc>
          <w:tcPr>
            <w:tcW w:w="1426" w:type="dxa"/>
          </w:tcPr>
          <w:p w14:paraId="54FC799B" w14:textId="61696BC8" w:rsidR="0064426E" w:rsidRPr="00E16EF2" w:rsidRDefault="00EC4A1D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74D20AC1" w14:textId="67E73282" w:rsidR="0064426E" w:rsidRPr="00E16EF2" w:rsidRDefault="00EC4A1D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38F395BC" w14:textId="2B899F10" w:rsidR="0064426E" w:rsidRPr="00E16EF2" w:rsidRDefault="00EC4A1D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73C41E71" w14:textId="19BA7D8A" w:rsidR="0064426E" w:rsidRPr="00E16EF2" w:rsidRDefault="0064426E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45D0CA63" w14:textId="77777777" w:rsidR="0064426E" w:rsidRPr="00E16EF2" w:rsidRDefault="0064426E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75F1232F" w14:textId="77777777" w:rsidR="0064426E" w:rsidRPr="00E16EF2" w:rsidRDefault="0064426E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3EDFBF81" w14:textId="4F1346F7" w:rsidR="0064426E" w:rsidRPr="00E16EF2" w:rsidRDefault="00EC4A1D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A1D">
              <w:rPr>
                <w:rFonts w:ascii="Times New Roman" w:hAnsi="Times New Roman" w:cs="Times New Roman"/>
                <w:sz w:val="24"/>
                <w:szCs w:val="24"/>
              </w:rPr>
              <w:t xml:space="preserve">для многоэтажной застройки, до 5 </w:t>
            </w:r>
            <w:proofErr w:type="spellStart"/>
            <w:r w:rsidRPr="00EC4A1D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EC4A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4426E" w:rsidRPr="00E16EF2" w14:paraId="20374C1A" w14:textId="77777777" w:rsidTr="00690D5F">
        <w:tc>
          <w:tcPr>
            <w:tcW w:w="516" w:type="dxa"/>
          </w:tcPr>
          <w:p w14:paraId="642ED3A8" w14:textId="440F8133" w:rsidR="0064426E" w:rsidRPr="00E16EF2" w:rsidRDefault="00EC4A1D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2594" w:type="dxa"/>
          </w:tcPr>
          <w:p w14:paraId="737AB24A" w14:textId="014C73C1" w:rsidR="0064426E" w:rsidRPr="00E16EF2" w:rsidRDefault="00EC4A1D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Елец, пер. 4-й Коммунаров, д. 8</w:t>
            </w:r>
          </w:p>
        </w:tc>
        <w:tc>
          <w:tcPr>
            <w:tcW w:w="1426" w:type="dxa"/>
          </w:tcPr>
          <w:p w14:paraId="4516AE0E" w14:textId="43E87D33" w:rsidR="0064426E" w:rsidRPr="00E16EF2" w:rsidRDefault="00EC4A1D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12201B97" w14:textId="38B3FFB7" w:rsidR="0064426E" w:rsidRPr="00E16EF2" w:rsidRDefault="00EC4A1D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A1D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74CF34C9" w14:textId="5F21ED84" w:rsidR="0064426E" w:rsidRPr="00E16EF2" w:rsidRDefault="00EC4A1D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4C29076B" w14:textId="77777777" w:rsidR="0064426E" w:rsidRPr="00E16EF2" w:rsidRDefault="0064426E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5D0E6C36" w14:textId="77777777" w:rsidR="0064426E" w:rsidRPr="00E16EF2" w:rsidRDefault="0064426E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0D5A3361" w14:textId="77777777" w:rsidR="0064426E" w:rsidRPr="00E16EF2" w:rsidRDefault="0064426E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5871C8F5" w14:textId="08D376DA" w:rsidR="0064426E" w:rsidRPr="00E16EF2" w:rsidRDefault="00EC4A1D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A1D">
              <w:rPr>
                <w:rFonts w:ascii="Times New Roman" w:hAnsi="Times New Roman" w:cs="Times New Roman"/>
                <w:sz w:val="24"/>
                <w:szCs w:val="24"/>
              </w:rPr>
              <w:t xml:space="preserve">для многоэтажной застройки, до 5 </w:t>
            </w:r>
            <w:proofErr w:type="spellStart"/>
            <w:r w:rsidRPr="00EC4A1D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EC4A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4426E" w:rsidRPr="00E16EF2" w14:paraId="00BA0A2F" w14:textId="77777777" w:rsidTr="00690D5F">
        <w:tc>
          <w:tcPr>
            <w:tcW w:w="516" w:type="dxa"/>
          </w:tcPr>
          <w:p w14:paraId="19758AEA" w14:textId="56B6859F" w:rsidR="0064426E" w:rsidRPr="00E16EF2" w:rsidRDefault="00EC4A1D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2594" w:type="dxa"/>
          </w:tcPr>
          <w:p w14:paraId="4D5EFB17" w14:textId="6B928BF7" w:rsidR="0064426E" w:rsidRPr="00E16EF2" w:rsidRDefault="00EC4A1D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Елец, ул. Городская, д. 182 б</w:t>
            </w:r>
          </w:p>
        </w:tc>
        <w:tc>
          <w:tcPr>
            <w:tcW w:w="1426" w:type="dxa"/>
          </w:tcPr>
          <w:p w14:paraId="4FD37127" w14:textId="769A6522" w:rsidR="0064426E" w:rsidRPr="00E16EF2" w:rsidRDefault="00EC4A1D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7DA8D02A" w14:textId="18174279" w:rsidR="0064426E" w:rsidRPr="00E16EF2" w:rsidRDefault="00EC4A1D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A1D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5046C3C8" w14:textId="33A1DA7D" w:rsidR="0064426E" w:rsidRPr="00E16EF2" w:rsidRDefault="00EC4A1D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45D1B87B" w14:textId="77777777" w:rsidR="0064426E" w:rsidRPr="00E16EF2" w:rsidRDefault="0064426E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199F24F2" w14:textId="77777777" w:rsidR="0064426E" w:rsidRPr="00E16EF2" w:rsidRDefault="0064426E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09591EBA" w14:textId="77777777" w:rsidR="0064426E" w:rsidRPr="00E16EF2" w:rsidRDefault="0064426E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3AFC6BA2" w14:textId="236F3A93" w:rsidR="0064426E" w:rsidRPr="00E16EF2" w:rsidRDefault="00EC4A1D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A1D">
              <w:rPr>
                <w:rFonts w:ascii="Times New Roman" w:hAnsi="Times New Roman" w:cs="Times New Roman"/>
                <w:sz w:val="24"/>
                <w:szCs w:val="24"/>
              </w:rPr>
              <w:t xml:space="preserve">для многоэтажной застройки, до 5 </w:t>
            </w:r>
            <w:proofErr w:type="spellStart"/>
            <w:r w:rsidRPr="00EC4A1D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EC4A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4426E" w:rsidRPr="00E16EF2" w14:paraId="0DBA9667" w14:textId="77777777" w:rsidTr="00690D5F">
        <w:tc>
          <w:tcPr>
            <w:tcW w:w="516" w:type="dxa"/>
          </w:tcPr>
          <w:p w14:paraId="3C05FABA" w14:textId="6166A032" w:rsidR="0064426E" w:rsidRPr="00E16EF2" w:rsidRDefault="00EC4A1D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2594" w:type="dxa"/>
          </w:tcPr>
          <w:p w14:paraId="4C70869D" w14:textId="3FF290D2" w:rsidR="0064426E" w:rsidRPr="00E16EF2" w:rsidRDefault="00EC4A1D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Елец, ул. Городская, д.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426" w:type="dxa"/>
          </w:tcPr>
          <w:p w14:paraId="13E91519" w14:textId="4056837E" w:rsidR="0064426E" w:rsidRPr="00E16EF2" w:rsidRDefault="00EC4A1D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6FDB0E4F" w14:textId="468FB74A" w:rsidR="0064426E" w:rsidRPr="00E16EF2" w:rsidRDefault="00EC4A1D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A1D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41C0EFAD" w14:textId="25ABE5DC" w:rsidR="0064426E" w:rsidRPr="00E16EF2" w:rsidRDefault="00EC4A1D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21B786CF" w14:textId="77777777" w:rsidR="0064426E" w:rsidRPr="00E16EF2" w:rsidRDefault="0064426E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18BB6734" w14:textId="77777777" w:rsidR="0064426E" w:rsidRPr="00E16EF2" w:rsidRDefault="0064426E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6872EB9D" w14:textId="77777777" w:rsidR="0064426E" w:rsidRPr="00E16EF2" w:rsidRDefault="0064426E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1BC5C8F1" w14:textId="2E37489A" w:rsidR="0064426E" w:rsidRPr="00E16EF2" w:rsidRDefault="00EC4A1D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A1D">
              <w:rPr>
                <w:rFonts w:ascii="Times New Roman" w:hAnsi="Times New Roman" w:cs="Times New Roman"/>
                <w:sz w:val="24"/>
                <w:szCs w:val="24"/>
              </w:rPr>
              <w:t xml:space="preserve">для многоэтажной застройки, до 5 </w:t>
            </w:r>
            <w:proofErr w:type="spellStart"/>
            <w:r w:rsidRPr="00EC4A1D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EC4A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4426E" w:rsidRPr="00E16EF2" w14:paraId="54E39ADA" w14:textId="77777777" w:rsidTr="00690D5F">
        <w:tc>
          <w:tcPr>
            <w:tcW w:w="516" w:type="dxa"/>
          </w:tcPr>
          <w:p w14:paraId="02504A6C" w14:textId="5EDD232B" w:rsidR="0064426E" w:rsidRPr="00E16EF2" w:rsidRDefault="00EC4A1D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2594" w:type="dxa"/>
          </w:tcPr>
          <w:p w14:paraId="5D43CD66" w14:textId="45A23A1D" w:rsidR="0064426E" w:rsidRPr="00E16EF2" w:rsidRDefault="00EC4A1D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EC4A1D">
              <w:rPr>
                <w:rFonts w:ascii="Times New Roman" w:hAnsi="Times New Roman" w:cs="Times New Roman"/>
                <w:sz w:val="24"/>
                <w:szCs w:val="24"/>
              </w:rPr>
              <w:t xml:space="preserve">. Елец, ул. Городская, д. 178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26" w:type="dxa"/>
          </w:tcPr>
          <w:p w14:paraId="0D2BBCCB" w14:textId="68457279" w:rsidR="0064426E" w:rsidRPr="00E16EF2" w:rsidRDefault="00EC4A1D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61F67017" w14:textId="3A143FEC" w:rsidR="0064426E" w:rsidRPr="00E16EF2" w:rsidRDefault="00EC4A1D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A1D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463712F9" w14:textId="77777777" w:rsidR="0064426E" w:rsidRPr="00E16EF2" w:rsidRDefault="0064426E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5" w:type="dxa"/>
          </w:tcPr>
          <w:p w14:paraId="49DFB485" w14:textId="77777777" w:rsidR="0064426E" w:rsidRPr="00E16EF2" w:rsidRDefault="0064426E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261D38E5" w14:textId="77777777" w:rsidR="0064426E" w:rsidRPr="00E16EF2" w:rsidRDefault="0064426E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4A1C7638" w14:textId="77777777" w:rsidR="0064426E" w:rsidRPr="00E16EF2" w:rsidRDefault="0064426E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40F011B1" w14:textId="59F3BE28" w:rsidR="0064426E" w:rsidRPr="00E16EF2" w:rsidRDefault="00EC4A1D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A1D">
              <w:rPr>
                <w:rFonts w:ascii="Times New Roman" w:hAnsi="Times New Roman" w:cs="Times New Roman"/>
                <w:sz w:val="24"/>
                <w:szCs w:val="24"/>
              </w:rPr>
              <w:t xml:space="preserve">для многоэтажной застройки, до 5 </w:t>
            </w:r>
            <w:proofErr w:type="spellStart"/>
            <w:r w:rsidRPr="00EC4A1D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EC4A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4426E" w:rsidRPr="00E16EF2" w14:paraId="53E95CE1" w14:textId="77777777" w:rsidTr="00690D5F">
        <w:tc>
          <w:tcPr>
            <w:tcW w:w="516" w:type="dxa"/>
          </w:tcPr>
          <w:p w14:paraId="2DAB9979" w14:textId="277FC362" w:rsidR="0064426E" w:rsidRPr="00E16EF2" w:rsidRDefault="00EC4A1D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2594" w:type="dxa"/>
          </w:tcPr>
          <w:p w14:paraId="2B2B7D77" w14:textId="32CA41A3" w:rsidR="0064426E" w:rsidRPr="00E16EF2" w:rsidRDefault="00EC4A1D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Елец, ул. Кротевича, д. 8</w:t>
            </w:r>
          </w:p>
        </w:tc>
        <w:tc>
          <w:tcPr>
            <w:tcW w:w="1426" w:type="dxa"/>
          </w:tcPr>
          <w:p w14:paraId="3E791526" w14:textId="7FB696FE" w:rsidR="0064426E" w:rsidRPr="00E16EF2" w:rsidRDefault="00EC4A1D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462D2141" w14:textId="7BFC3299" w:rsidR="0064426E" w:rsidRPr="00E16EF2" w:rsidRDefault="00EC4A1D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A1D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4C619B45" w14:textId="618307D8" w:rsidR="0064426E" w:rsidRPr="00E16EF2" w:rsidRDefault="00EC4A1D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578E8C0B" w14:textId="77777777" w:rsidR="0064426E" w:rsidRPr="00E16EF2" w:rsidRDefault="0064426E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129F6401" w14:textId="77777777" w:rsidR="0064426E" w:rsidRPr="00E16EF2" w:rsidRDefault="0064426E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07CC4452" w14:textId="77777777" w:rsidR="0064426E" w:rsidRPr="00E16EF2" w:rsidRDefault="0064426E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4265BBFB" w14:textId="43E40A70" w:rsidR="0064426E" w:rsidRPr="00E16EF2" w:rsidRDefault="00EC4A1D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A1D">
              <w:rPr>
                <w:rFonts w:ascii="Times New Roman" w:hAnsi="Times New Roman" w:cs="Times New Roman"/>
                <w:sz w:val="24"/>
                <w:szCs w:val="24"/>
              </w:rPr>
              <w:t xml:space="preserve">для многоэтажной застройки, до 5 </w:t>
            </w:r>
            <w:proofErr w:type="spellStart"/>
            <w:r w:rsidRPr="00EC4A1D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EC4A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4426E" w:rsidRPr="00E16EF2" w14:paraId="49CD3BD2" w14:textId="77777777" w:rsidTr="00690D5F">
        <w:tc>
          <w:tcPr>
            <w:tcW w:w="516" w:type="dxa"/>
          </w:tcPr>
          <w:p w14:paraId="1EC618D6" w14:textId="51C73C2B" w:rsidR="0064426E" w:rsidRPr="00E16EF2" w:rsidRDefault="00EC4A1D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2594" w:type="dxa"/>
          </w:tcPr>
          <w:p w14:paraId="30B39B44" w14:textId="30F0CA24" w:rsidR="0064426E" w:rsidRPr="00E16EF2" w:rsidRDefault="00EC4A1D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Елец,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Московский</w:t>
            </w:r>
          </w:p>
        </w:tc>
        <w:tc>
          <w:tcPr>
            <w:tcW w:w="1426" w:type="dxa"/>
          </w:tcPr>
          <w:p w14:paraId="75584B27" w14:textId="57A13245" w:rsidR="0064426E" w:rsidRPr="00E16EF2" w:rsidRDefault="00EC4A1D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574813FF" w14:textId="1016F4F7" w:rsidR="0064426E" w:rsidRPr="00E16EF2" w:rsidRDefault="00EC4A1D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A1D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03340F28" w14:textId="66A65D0E" w:rsidR="0064426E" w:rsidRPr="00E16EF2" w:rsidRDefault="00EC4A1D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7F362C1F" w14:textId="77777777" w:rsidR="0064426E" w:rsidRPr="00E16EF2" w:rsidRDefault="0064426E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5C47A31D" w14:textId="77777777" w:rsidR="0064426E" w:rsidRPr="00E16EF2" w:rsidRDefault="0064426E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4349780F" w14:textId="77777777" w:rsidR="0064426E" w:rsidRPr="00E16EF2" w:rsidRDefault="0064426E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748FC032" w14:textId="115E22E7" w:rsidR="0064426E" w:rsidRPr="00E16EF2" w:rsidRDefault="00EC4A1D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A1D">
              <w:rPr>
                <w:rFonts w:ascii="Times New Roman" w:hAnsi="Times New Roman" w:cs="Times New Roman"/>
                <w:sz w:val="24"/>
                <w:szCs w:val="24"/>
              </w:rPr>
              <w:t xml:space="preserve">для многоэтажной застройки, до 5 </w:t>
            </w:r>
            <w:proofErr w:type="spellStart"/>
            <w:r w:rsidRPr="00EC4A1D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EC4A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жилые дома с переменной этажностью 5-12, 14-17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4426E" w:rsidRPr="00E16EF2" w14:paraId="735B8414" w14:textId="77777777" w:rsidTr="00690D5F">
        <w:tc>
          <w:tcPr>
            <w:tcW w:w="516" w:type="dxa"/>
          </w:tcPr>
          <w:p w14:paraId="362378D8" w14:textId="75CA17A7" w:rsidR="0064426E" w:rsidRPr="00E16EF2" w:rsidRDefault="00EC4A1D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2594" w:type="dxa"/>
          </w:tcPr>
          <w:p w14:paraId="09DFCA64" w14:textId="4D93D051" w:rsidR="0064426E" w:rsidRPr="00E16EF2" w:rsidRDefault="00EC4A1D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Становлянский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="00112492">
              <w:rPr>
                <w:rFonts w:ascii="Times New Roman" w:hAnsi="Times New Roman" w:cs="Times New Roman"/>
                <w:sz w:val="24"/>
                <w:szCs w:val="24"/>
              </w:rPr>
              <w:t>айо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н, 48:14:0600157:76</w:t>
            </w:r>
          </w:p>
        </w:tc>
        <w:tc>
          <w:tcPr>
            <w:tcW w:w="1426" w:type="dxa"/>
          </w:tcPr>
          <w:p w14:paraId="69642296" w14:textId="07F424DB" w:rsidR="0064426E" w:rsidRPr="00E16EF2" w:rsidRDefault="00EC4A1D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418FC08A" w14:textId="484C3E01" w:rsidR="0064426E" w:rsidRPr="00E16EF2" w:rsidRDefault="00EC4A1D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A1D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42DA4520" w14:textId="2FC9A6F8" w:rsidR="0064426E" w:rsidRPr="00E16EF2" w:rsidRDefault="00EC4A1D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4A9AB20B" w14:textId="77777777" w:rsidR="0064426E" w:rsidRPr="00E16EF2" w:rsidRDefault="0064426E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2BAD2C89" w14:textId="77777777" w:rsidR="0064426E" w:rsidRPr="00E16EF2" w:rsidRDefault="0064426E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2D9243C2" w14:textId="77777777" w:rsidR="0064426E" w:rsidRPr="00E16EF2" w:rsidRDefault="0064426E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5F3E47F6" w14:textId="5ECC6351" w:rsidR="0064426E" w:rsidRPr="00E16EF2" w:rsidRDefault="00EC4A1D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A1D">
              <w:rPr>
                <w:rFonts w:ascii="Times New Roman" w:hAnsi="Times New Roman" w:cs="Times New Roman"/>
                <w:sz w:val="24"/>
                <w:szCs w:val="24"/>
              </w:rPr>
              <w:t xml:space="preserve">для многоэтажной застройки, до 5 </w:t>
            </w:r>
            <w:proofErr w:type="spellStart"/>
            <w:r w:rsidRPr="00EC4A1D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EC4A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4426E" w:rsidRPr="00E16EF2" w14:paraId="3F2EDD48" w14:textId="77777777" w:rsidTr="00690D5F">
        <w:tc>
          <w:tcPr>
            <w:tcW w:w="516" w:type="dxa"/>
          </w:tcPr>
          <w:p w14:paraId="02F27230" w14:textId="4195CFE2" w:rsidR="0064426E" w:rsidRPr="00E16EF2" w:rsidRDefault="00112492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64.</w:t>
            </w:r>
          </w:p>
        </w:tc>
        <w:tc>
          <w:tcPr>
            <w:tcW w:w="2594" w:type="dxa"/>
          </w:tcPr>
          <w:p w14:paraId="2A134F84" w14:textId="6ADFAA86" w:rsidR="0064426E" w:rsidRPr="00E16EF2" w:rsidRDefault="00112492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Тербуны</w:t>
            </w:r>
          </w:p>
        </w:tc>
        <w:tc>
          <w:tcPr>
            <w:tcW w:w="1426" w:type="dxa"/>
          </w:tcPr>
          <w:p w14:paraId="41DE37A6" w14:textId="3AAB8C5E" w:rsidR="0064426E" w:rsidRPr="00E16EF2" w:rsidRDefault="00112492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0509AABC" w14:textId="795C5B7E" w:rsidR="0064426E" w:rsidRPr="00E16EF2" w:rsidRDefault="00112492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492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5EE79017" w14:textId="0D588A29" w:rsidR="0064426E" w:rsidRPr="00E16EF2" w:rsidRDefault="00112492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748F991F" w14:textId="77777777" w:rsidR="0064426E" w:rsidRPr="00E16EF2" w:rsidRDefault="0064426E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43F22123" w14:textId="77777777" w:rsidR="0064426E" w:rsidRPr="00E16EF2" w:rsidRDefault="0064426E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3AEE24B1" w14:textId="77777777" w:rsidR="0064426E" w:rsidRPr="00E16EF2" w:rsidRDefault="0064426E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5D026022" w14:textId="7667AFE8" w:rsidR="0064426E" w:rsidRPr="00E16EF2" w:rsidRDefault="00112492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земельные участки определены согласно действующего генплана</w:t>
            </w:r>
          </w:p>
        </w:tc>
      </w:tr>
      <w:tr w:rsidR="0064426E" w:rsidRPr="00E16EF2" w14:paraId="3242BDD6" w14:textId="77777777" w:rsidTr="00690D5F">
        <w:tc>
          <w:tcPr>
            <w:tcW w:w="516" w:type="dxa"/>
          </w:tcPr>
          <w:p w14:paraId="36A6DC64" w14:textId="03403979" w:rsidR="0064426E" w:rsidRPr="00E16EF2" w:rsidRDefault="00112492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2594" w:type="dxa"/>
          </w:tcPr>
          <w:p w14:paraId="3A61C670" w14:textId="3823E856" w:rsidR="0064426E" w:rsidRPr="00E16EF2" w:rsidRDefault="00112492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Хлевенский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район,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Красная</w:t>
            </w:r>
          </w:p>
        </w:tc>
        <w:tc>
          <w:tcPr>
            <w:tcW w:w="1426" w:type="dxa"/>
          </w:tcPr>
          <w:p w14:paraId="540695EC" w14:textId="5AE19381" w:rsidR="0064426E" w:rsidRPr="00E16EF2" w:rsidRDefault="00112492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1BB25368" w14:textId="7468FBD1" w:rsidR="0064426E" w:rsidRPr="00E16EF2" w:rsidRDefault="00112492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23367A00" w14:textId="7A91651A" w:rsidR="0064426E" w:rsidRPr="00E16EF2" w:rsidRDefault="00112492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7BF314D5" w14:textId="77777777" w:rsidR="0064426E" w:rsidRPr="00E16EF2" w:rsidRDefault="0064426E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3773307B" w14:textId="77777777" w:rsidR="0064426E" w:rsidRPr="00E16EF2" w:rsidRDefault="0064426E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5917B753" w14:textId="77777777" w:rsidR="0064426E" w:rsidRPr="00E16EF2" w:rsidRDefault="0064426E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7DE0C06B" w14:textId="6F8D6730" w:rsidR="0064426E" w:rsidRPr="00E16EF2" w:rsidRDefault="00112492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492">
              <w:rPr>
                <w:rFonts w:ascii="Times New Roman" w:hAnsi="Times New Roman" w:cs="Times New Roman"/>
                <w:sz w:val="24"/>
                <w:szCs w:val="24"/>
              </w:rPr>
              <w:t xml:space="preserve">для многоэтажной застройки,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12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492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1124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4426E" w:rsidRPr="00E16EF2" w14:paraId="573ECD5D" w14:textId="77777777" w:rsidTr="00690D5F">
        <w:tc>
          <w:tcPr>
            <w:tcW w:w="516" w:type="dxa"/>
          </w:tcPr>
          <w:p w14:paraId="4B0B81C1" w14:textId="5DED4F01" w:rsidR="0064426E" w:rsidRPr="00E16EF2" w:rsidRDefault="00112492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2594" w:type="dxa"/>
          </w:tcPr>
          <w:p w14:paraId="137DA6DA" w14:textId="72B859EA" w:rsidR="0064426E" w:rsidRPr="00E16EF2" w:rsidRDefault="00112492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492">
              <w:rPr>
                <w:rFonts w:ascii="Times New Roman" w:hAnsi="Times New Roman" w:cs="Times New Roman"/>
                <w:sz w:val="24"/>
                <w:szCs w:val="24"/>
              </w:rPr>
              <w:t>Хлевенский</w:t>
            </w:r>
            <w:proofErr w:type="spellEnd"/>
            <w:r w:rsidRPr="00112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12492">
              <w:rPr>
                <w:rFonts w:ascii="Times New Roman" w:hAnsi="Times New Roman" w:cs="Times New Roman"/>
                <w:sz w:val="24"/>
                <w:szCs w:val="24"/>
              </w:rPr>
              <w:t xml:space="preserve">район,   </w:t>
            </w:r>
            <w:proofErr w:type="gramEnd"/>
            <w:r w:rsidRPr="00112492">
              <w:rPr>
                <w:rFonts w:ascii="Times New Roman" w:hAnsi="Times New Roman" w:cs="Times New Roman"/>
                <w:sz w:val="24"/>
                <w:szCs w:val="24"/>
              </w:rPr>
              <w:t xml:space="preserve">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Задонская</w:t>
            </w:r>
          </w:p>
        </w:tc>
        <w:tc>
          <w:tcPr>
            <w:tcW w:w="1426" w:type="dxa"/>
          </w:tcPr>
          <w:p w14:paraId="5676B596" w14:textId="255E4FA9" w:rsidR="0064426E" w:rsidRPr="00E16EF2" w:rsidRDefault="00112492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232124C5" w14:textId="1333F168" w:rsidR="0064426E" w:rsidRPr="00E16EF2" w:rsidRDefault="00112492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492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498C54E9" w14:textId="008B7AD8" w:rsidR="0064426E" w:rsidRPr="00E16EF2" w:rsidRDefault="00112492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27A24317" w14:textId="77777777" w:rsidR="0064426E" w:rsidRPr="00E16EF2" w:rsidRDefault="0064426E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16F49808" w14:textId="77777777" w:rsidR="0064426E" w:rsidRPr="00E16EF2" w:rsidRDefault="0064426E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40793A1B" w14:textId="77777777" w:rsidR="0064426E" w:rsidRPr="00E16EF2" w:rsidRDefault="0064426E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05B6F76D" w14:textId="1402B90B" w:rsidR="0064426E" w:rsidRPr="00E16EF2" w:rsidRDefault="00112492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492">
              <w:rPr>
                <w:rFonts w:ascii="Times New Roman" w:hAnsi="Times New Roman" w:cs="Times New Roman"/>
                <w:sz w:val="24"/>
                <w:szCs w:val="24"/>
              </w:rPr>
              <w:t xml:space="preserve">для многоэтажной застройки, до 4 </w:t>
            </w:r>
            <w:proofErr w:type="spellStart"/>
            <w:r w:rsidRPr="00112492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</w:p>
        </w:tc>
      </w:tr>
      <w:tr w:rsidR="00112492" w:rsidRPr="00E16EF2" w14:paraId="5DC3E64F" w14:textId="77777777" w:rsidTr="00690D5F">
        <w:tc>
          <w:tcPr>
            <w:tcW w:w="516" w:type="dxa"/>
          </w:tcPr>
          <w:p w14:paraId="4ED335D7" w14:textId="57609982" w:rsidR="00112492" w:rsidRDefault="00112492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2594" w:type="dxa"/>
          </w:tcPr>
          <w:p w14:paraId="17C556C5" w14:textId="2A28AD14" w:rsidR="00112492" w:rsidRPr="00112492" w:rsidRDefault="00112492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Хлевенский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с. Конь-Колодезь, ул. Каштановая; 48:17:08200101</w:t>
            </w:r>
          </w:p>
        </w:tc>
        <w:tc>
          <w:tcPr>
            <w:tcW w:w="1426" w:type="dxa"/>
          </w:tcPr>
          <w:p w14:paraId="2CC30E20" w14:textId="77777777" w:rsidR="00112492" w:rsidRDefault="00112492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  <w:r w:rsidR="0058444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89E78FE" w14:textId="5971CD75" w:rsidR="0058444F" w:rsidRDefault="0058444F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324" w:type="dxa"/>
          </w:tcPr>
          <w:p w14:paraId="2146BA1C" w14:textId="77777777" w:rsidR="0058444F" w:rsidRDefault="00112492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42946F4E" w14:textId="52C31698" w:rsidR="00112492" w:rsidRPr="00112492" w:rsidRDefault="0058444F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 участка)</w:t>
            </w:r>
          </w:p>
        </w:tc>
        <w:tc>
          <w:tcPr>
            <w:tcW w:w="1553" w:type="dxa"/>
          </w:tcPr>
          <w:p w14:paraId="537EE4AB" w14:textId="7318B762" w:rsidR="00112492" w:rsidRDefault="00112492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46174C16" w14:textId="6BE16058" w:rsidR="00112492" w:rsidRPr="00E16EF2" w:rsidRDefault="00112492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2186" w:type="dxa"/>
          </w:tcPr>
          <w:p w14:paraId="06CECB47" w14:textId="3C69EA5F" w:rsidR="00112492" w:rsidRPr="00E16EF2" w:rsidRDefault="00112492" w:rsidP="00112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имеется</w:t>
            </w:r>
          </w:p>
        </w:tc>
        <w:tc>
          <w:tcPr>
            <w:tcW w:w="2017" w:type="dxa"/>
          </w:tcPr>
          <w:p w14:paraId="465909C1" w14:textId="76DE543F" w:rsidR="00112492" w:rsidRPr="00E16EF2" w:rsidRDefault="00112492" w:rsidP="00112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имеется</w:t>
            </w:r>
          </w:p>
        </w:tc>
        <w:tc>
          <w:tcPr>
            <w:tcW w:w="2112" w:type="dxa"/>
          </w:tcPr>
          <w:p w14:paraId="60D81C56" w14:textId="6599320B" w:rsidR="00112492" w:rsidRPr="00112492" w:rsidRDefault="00112492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4-х квартирный 1-этажный жилой дом (общая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112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дома 160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8444F">
              <w:rPr>
                <w:rFonts w:ascii="Times New Roman" w:hAnsi="Times New Roman" w:cs="Times New Roman"/>
                <w:sz w:val="24"/>
                <w:szCs w:val="24"/>
              </w:rPr>
              <w:t xml:space="preserve"> Ж1</w:t>
            </w:r>
          </w:p>
        </w:tc>
      </w:tr>
      <w:tr w:rsidR="00112492" w:rsidRPr="00E16EF2" w14:paraId="6C38DDE1" w14:textId="77777777" w:rsidTr="00690D5F">
        <w:tc>
          <w:tcPr>
            <w:tcW w:w="516" w:type="dxa"/>
          </w:tcPr>
          <w:p w14:paraId="46F2718F" w14:textId="6812DDB7" w:rsidR="00112492" w:rsidRDefault="00112492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2594" w:type="dxa"/>
          </w:tcPr>
          <w:p w14:paraId="5DFB4D38" w14:textId="160CDBFF" w:rsidR="00112492" w:rsidRPr="00112492" w:rsidRDefault="0058444F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Чаплыгинский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426" w:type="dxa"/>
          </w:tcPr>
          <w:p w14:paraId="0CCE481F" w14:textId="066088DA" w:rsidR="00112492" w:rsidRDefault="0058444F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14:paraId="60B17A84" w14:textId="1AF3D06C" w:rsidR="00112492" w:rsidRPr="00112492" w:rsidRDefault="0058444F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13B60F12" w14:textId="168F873E" w:rsidR="00112492" w:rsidRDefault="0058444F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4A6CD558" w14:textId="77777777" w:rsidR="00112492" w:rsidRPr="00E16EF2" w:rsidRDefault="00112492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4C416676" w14:textId="77777777" w:rsidR="00112492" w:rsidRPr="00E16EF2" w:rsidRDefault="00112492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0404A060" w14:textId="77777777" w:rsidR="00112492" w:rsidRPr="00E16EF2" w:rsidRDefault="00112492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40893EBE" w14:textId="77777777" w:rsidR="00112492" w:rsidRPr="00112492" w:rsidRDefault="00112492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492" w:rsidRPr="00E16EF2" w14:paraId="098C3FB7" w14:textId="77777777" w:rsidTr="00690D5F">
        <w:tc>
          <w:tcPr>
            <w:tcW w:w="516" w:type="dxa"/>
          </w:tcPr>
          <w:p w14:paraId="29C3A29D" w14:textId="744880B6" w:rsidR="00112492" w:rsidRDefault="0058444F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2594" w:type="dxa"/>
          </w:tcPr>
          <w:p w14:paraId="5142199B" w14:textId="743D5FAB" w:rsidR="00112492" w:rsidRPr="00112492" w:rsidRDefault="0058444F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Липецкий район,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Косыревка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Южная, д. 12; 48:20:0014501:354</w:t>
            </w:r>
          </w:p>
        </w:tc>
        <w:tc>
          <w:tcPr>
            <w:tcW w:w="1426" w:type="dxa"/>
          </w:tcPr>
          <w:p w14:paraId="6FDD2E77" w14:textId="654814EA" w:rsidR="00112492" w:rsidRDefault="0058444F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8022</w:t>
            </w:r>
          </w:p>
        </w:tc>
        <w:tc>
          <w:tcPr>
            <w:tcW w:w="1324" w:type="dxa"/>
          </w:tcPr>
          <w:p w14:paraId="134C7F4C" w14:textId="33593AF9" w:rsidR="00112492" w:rsidRPr="00112492" w:rsidRDefault="0058444F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78BC4805" w14:textId="718C2199" w:rsidR="00112492" w:rsidRDefault="0058444F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6A23D79B" w14:textId="7D8FEA32" w:rsidR="00112492" w:rsidRPr="00E16EF2" w:rsidRDefault="0058444F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рядом</w:t>
            </w:r>
          </w:p>
        </w:tc>
        <w:tc>
          <w:tcPr>
            <w:tcW w:w="2186" w:type="dxa"/>
          </w:tcPr>
          <w:p w14:paraId="7C1355CF" w14:textId="58F9C7BD" w:rsidR="00112492" w:rsidRPr="00E16EF2" w:rsidRDefault="0058444F" w:rsidP="00584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рядом</w:t>
            </w:r>
          </w:p>
        </w:tc>
        <w:tc>
          <w:tcPr>
            <w:tcW w:w="2017" w:type="dxa"/>
          </w:tcPr>
          <w:p w14:paraId="0CCFD3BF" w14:textId="1C2EBCFB" w:rsidR="00112492" w:rsidRPr="00E16EF2" w:rsidRDefault="0058444F" w:rsidP="00584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рядом</w:t>
            </w:r>
          </w:p>
        </w:tc>
        <w:tc>
          <w:tcPr>
            <w:tcW w:w="2112" w:type="dxa"/>
          </w:tcPr>
          <w:p w14:paraId="1BFB0F72" w14:textId="54771407" w:rsidR="00112492" w:rsidRPr="00112492" w:rsidRDefault="0058444F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4F">
              <w:rPr>
                <w:rFonts w:ascii="Times New Roman" w:hAnsi="Times New Roman" w:cs="Times New Roman"/>
                <w:sz w:val="24"/>
                <w:szCs w:val="24"/>
              </w:rPr>
              <w:t>для многоэтажной застройки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1000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 2-этажной пристройкой предприятия соцкультбыта площадью 300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12492" w:rsidRPr="00E16EF2" w14:paraId="5F2827F5" w14:textId="77777777" w:rsidTr="00690D5F">
        <w:tc>
          <w:tcPr>
            <w:tcW w:w="516" w:type="dxa"/>
          </w:tcPr>
          <w:p w14:paraId="239B2BD6" w14:textId="0F17DA38" w:rsidR="00112492" w:rsidRDefault="0058444F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2594" w:type="dxa"/>
          </w:tcPr>
          <w:p w14:paraId="12ED6711" w14:textId="2BDBEEEE" w:rsidR="00112492" w:rsidRPr="00112492" w:rsidRDefault="0058444F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Усмань,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Пескова</w:t>
            </w:r>
            <w:proofErr w:type="spellEnd"/>
          </w:p>
        </w:tc>
        <w:tc>
          <w:tcPr>
            <w:tcW w:w="1426" w:type="dxa"/>
          </w:tcPr>
          <w:p w14:paraId="3897C51A" w14:textId="77336ABE" w:rsidR="00112492" w:rsidRDefault="00FD2FB0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8444F">
              <w:rPr>
                <w:rFonts w:ascii="Times New Roman" w:hAnsi="Times New Roman" w:cs="Times New Roman"/>
                <w:sz w:val="24"/>
                <w:szCs w:val="24"/>
              </w:rPr>
              <w:t>о 800</w:t>
            </w:r>
          </w:p>
        </w:tc>
        <w:tc>
          <w:tcPr>
            <w:tcW w:w="1324" w:type="dxa"/>
          </w:tcPr>
          <w:p w14:paraId="31714CB0" w14:textId="59E3F735" w:rsidR="00112492" w:rsidRPr="00112492" w:rsidRDefault="0058444F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(8 участков)</w:t>
            </w:r>
          </w:p>
        </w:tc>
        <w:tc>
          <w:tcPr>
            <w:tcW w:w="1553" w:type="dxa"/>
          </w:tcPr>
          <w:p w14:paraId="6297D866" w14:textId="4B5F7AEC" w:rsidR="00112492" w:rsidRDefault="00FD2FB0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7655A06F" w14:textId="21997F40" w:rsidR="00112492" w:rsidRPr="00E16EF2" w:rsidRDefault="00FD2FB0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электросеть</w:t>
            </w:r>
          </w:p>
        </w:tc>
        <w:tc>
          <w:tcPr>
            <w:tcW w:w="2186" w:type="dxa"/>
          </w:tcPr>
          <w:p w14:paraId="4DF8CB4B" w14:textId="4AA7B078" w:rsidR="00112492" w:rsidRPr="00E16EF2" w:rsidRDefault="00FD2FB0" w:rsidP="00FD2F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газосеть</w:t>
            </w:r>
            <w:proofErr w:type="spellEnd"/>
          </w:p>
        </w:tc>
        <w:tc>
          <w:tcPr>
            <w:tcW w:w="2017" w:type="dxa"/>
          </w:tcPr>
          <w:p w14:paraId="5C9BD795" w14:textId="77777777" w:rsidR="00112492" w:rsidRPr="00E16EF2" w:rsidRDefault="00112492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61AA5913" w14:textId="087775D6" w:rsidR="00112492" w:rsidRPr="00112492" w:rsidRDefault="00FD2FB0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многоэтажной застройки</w:t>
            </w:r>
          </w:p>
        </w:tc>
      </w:tr>
      <w:tr w:rsidR="00112492" w:rsidRPr="00E16EF2" w14:paraId="4BC9FC1C" w14:textId="77777777" w:rsidTr="00690D5F">
        <w:tc>
          <w:tcPr>
            <w:tcW w:w="516" w:type="dxa"/>
          </w:tcPr>
          <w:p w14:paraId="7C69B94D" w14:textId="7AC7835B" w:rsidR="00112492" w:rsidRDefault="00FD2FB0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2594" w:type="dxa"/>
          </w:tcPr>
          <w:p w14:paraId="7EF6A76B" w14:textId="39B5A5F3" w:rsidR="00112492" w:rsidRPr="00112492" w:rsidRDefault="00FD2FB0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Долгоруково, ул. Петра Жданова, д. 26; 48:06:1641201:63</w:t>
            </w:r>
          </w:p>
        </w:tc>
        <w:tc>
          <w:tcPr>
            <w:tcW w:w="1426" w:type="dxa"/>
          </w:tcPr>
          <w:p w14:paraId="5781BC2A" w14:textId="7E8BF2F7" w:rsidR="00112492" w:rsidRDefault="00FD2FB0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324" w:type="dxa"/>
          </w:tcPr>
          <w:p w14:paraId="271C80AF" w14:textId="76662338" w:rsidR="00112492" w:rsidRPr="00112492" w:rsidRDefault="00FD2FB0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FB0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0B8182DC" w14:textId="28FB8A79" w:rsidR="00112492" w:rsidRDefault="00FD2FB0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0285D7C4" w14:textId="77777777" w:rsidR="00112492" w:rsidRPr="00E16EF2" w:rsidRDefault="00112492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63B32343" w14:textId="77777777" w:rsidR="00112492" w:rsidRPr="00E16EF2" w:rsidRDefault="00112492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6A5CAFDC" w14:textId="77777777" w:rsidR="00112492" w:rsidRPr="00E16EF2" w:rsidRDefault="00112492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00D378B2" w14:textId="77777777" w:rsidR="00112492" w:rsidRPr="00112492" w:rsidRDefault="00112492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492" w:rsidRPr="00E16EF2" w14:paraId="26BCCC15" w14:textId="77777777" w:rsidTr="00690D5F">
        <w:tc>
          <w:tcPr>
            <w:tcW w:w="516" w:type="dxa"/>
          </w:tcPr>
          <w:p w14:paraId="43357BF6" w14:textId="307E6351" w:rsidR="00112492" w:rsidRDefault="00FD2FB0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2594" w:type="dxa"/>
          </w:tcPr>
          <w:p w14:paraId="75E15ABE" w14:textId="6C32D689" w:rsidR="00112492" w:rsidRPr="00112492" w:rsidRDefault="00FD2FB0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2FB0">
              <w:rPr>
                <w:rFonts w:ascii="Times New Roman" w:hAnsi="Times New Roman" w:cs="Times New Roman"/>
                <w:sz w:val="24"/>
                <w:szCs w:val="24"/>
              </w:rPr>
              <w:t>с. Долгоруково, ул. Петра Жданова, д.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4; 48:06:1641201:64</w:t>
            </w:r>
          </w:p>
        </w:tc>
        <w:tc>
          <w:tcPr>
            <w:tcW w:w="1426" w:type="dxa"/>
          </w:tcPr>
          <w:p w14:paraId="61631BB7" w14:textId="637D4195" w:rsidR="00112492" w:rsidRDefault="00FD2FB0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324" w:type="dxa"/>
          </w:tcPr>
          <w:p w14:paraId="322B1C84" w14:textId="41A50CA8" w:rsidR="00112492" w:rsidRPr="00112492" w:rsidRDefault="00FD2FB0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FB0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3AF1B00C" w14:textId="54FC1C85" w:rsidR="00112492" w:rsidRDefault="00FD2FB0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64FB89C2" w14:textId="77777777" w:rsidR="00112492" w:rsidRPr="00E16EF2" w:rsidRDefault="00112492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20E0C9AB" w14:textId="77777777" w:rsidR="00112492" w:rsidRPr="00E16EF2" w:rsidRDefault="00112492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6AA57810" w14:textId="77777777" w:rsidR="00112492" w:rsidRPr="00E16EF2" w:rsidRDefault="00112492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68FC00EF" w14:textId="77777777" w:rsidR="00112492" w:rsidRPr="00112492" w:rsidRDefault="00112492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492" w:rsidRPr="00E16EF2" w14:paraId="1528B21B" w14:textId="77777777" w:rsidTr="00690D5F">
        <w:tc>
          <w:tcPr>
            <w:tcW w:w="516" w:type="dxa"/>
          </w:tcPr>
          <w:p w14:paraId="146AC68F" w14:textId="4BBA79DA" w:rsidR="00112492" w:rsidRDefault="00FD2FB0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2594" w:type="dxa"/>
          </w:tcPr>
          <w:p w14:paraId="5F5026BA" w14:textId="2567E5C7" w:rsidR="00112492" w:rsidRPr="00112492" w:rsidRDefault="00FD2FB0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Доб</w:t>
            </w:r>
            <w:r w:rsidR="00B9159E">
              <w:rPr>
                <w:rFonts w:ascii="Times New Roman" w:hAnsi="Times New Roman" w:cs="Times New Roman"/>
                <w:sz w:val="24"/>
                <w:szCs w:val="24"/>
              </w:rPr>
              <w:t>рин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="00B9159E">
              <w:rPr>
                <w:rFonts w:ascii="Times New Roman" w:hAnsi="Times New Roman" w:cs="Times New Roman"/>
                <w:sz w:val="24"/>
                <w:szCs w:val="24"/>
              </w:rPr>
              <w:t xml:space="preserve">, п. Добринка, ул. </w:t>
            </w:r>
            <w:proofErr w:type="spellStart"/>
            <w:r w:rsidR="00B915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Воронского</w:t>
            </w:r>
            <w:proofErr w:type="spellEnd"/>
            <w:r w:rsidR="00B9159E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48:04:0600481:295</w:t>
            </w:r>
          </w:p>
        </w:tc>
        <w:tc>
          <w:tcPr>
            <w:tcW w:w="1426" w:type="dxa"/>
          </w:tcPr>
          <w:p w14:paraId="20EA920D" w14:textId="29F3E441" w:rsidR="00112492" w:rsidRDefault="00B9159E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1013</w:t>
            </w:r>
          </w:p>
        </w:tc>
        <w:tc>
          <w:tcPr>
            <w:tcW w:w="1324" w:type="dxa"/>
          </w:tcPr>
          <w:p w14:paraId="61F1C673" w14:textId="4A5C9CFD" w:rsidR="00112492" w:rsidRPr="00112492" w:rsidRDefault="00FD2FB0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13571FCB" w14:textId="0C884C23" w:rsidR="00112492" w:rsidRDefault="00B9159E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106B6572" w14:textId="77777777" w:rsidR="00112492" w:rsidRPr="00E16EF2" w:rsidRDefault="00112492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031F90D2" w14:textId="77777777" w:rsidR="00112492" w:rsidRPr="00E16EF2" w:rsidRDefault="00112492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6D0389EC" w14:textId="77777777" w:rsidR="00112492" w:rsidRPr="00E16EF2" w:rsidRDefault="00112492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3BCF276F" w14:textId="0767EB37" w:rsidR="00112492" w:rsidRPr="00112492" w:rsidRDefault="00FD2FB0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среднеэтажной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жилой застройки</w:t>
            </w:r>
          </w:p>
        </w:tc>
      </w:tr>
      <w:tr w:rsidR="00FD2FB0" w:rsidRPr="00E16EF2" w14:paraId="037CFB24" w14:textId="77777777" w:rsidTr="00690D5F">
        <w:tc>
          <w:tcPr>
            <w:tcW w:w="516" w:type="dxa"/>
          </w:tcPr>
          <w:p w14:paraId="1B37BFDD" w14:textId="3FCEE442" w:rsidR="00FD2FB0" w:rsidRDefault="00FD2FB0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2594" w:type="dxa"/>
          </w:tcPr>
          <w:p w14:paraId="44C8549B" w14:textId="1E7E72C6" w:rsidR="00FD2FB0" w:rsidRPr="00112492" w:rsidRDefault="00B9159E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Добринский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п. Добринка,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Воронского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 48:04:0600481:294</w:t>
            </w:r>
          </w:p>
        </w:tc>
        <w:tc>
          <w:tcPr>
            <w:tcW w:w="1426" w:type="dxa"/>
          </w:tcPr>
          <w:p w14:paraId="5462978C" w14:textId="3172CD76" w:rsidR="00FD2FB0" w:rsidRDefault="00B9159E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1013</w:t>
            </w:r>
          </w:p>
        </w:tc>
        <w:tc>
          <w:tcPr>
            <w:tcW w:w="1324" w:type="dxa"/>
          </w:tcPr>
          <w:p w14:paraId="655CBC82" w14:textId="0FFFC969" w:rsidR="00FD2FB0" w:rsidRPr="00112492" w:rsidRDefault="00B9159E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59E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31B8C196" w14:textId="0E8842C5" w:rsidR="00FD2FB0" w:rsidRDefault="00B9159E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17E762B9" w14:textId="77777777" w:rsidR="00FD2FB0" w:rsidRPr="00E16EF2" w:rsidRDefault="00FD2FB0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14:paraId="22C314C5" w14:textId="77777777" w:rsidR="00FD2FB0" w:rsidRPr="00E16EF2" w:rsidRDefault="00FD2FB0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3100A0EF" w14:textId="77777777" w:rsidR="00FD2FB0" w:rsidRPr="00E16EF2" w:rsidRDefault="00FD2FB0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002AC2BA" w14:textId="621908D6" w:rsidR="00FD2FB0" w:rsidRPr="00112492" w:rsidRDefault="00B9159E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59E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proofErr w:type="spellStart"/>
            <w:r w:rsidRPr="00B9159E">
              <w:rPr>
                <w:rFonts w:ascii="Times New Roman" w:hAnsi="Times New Roman" w:cs="Times New Roman"/>
                <w:sz w:val="24"/>
                <w:szCs w:val="24"/>
              </w:rPr>
              <w:t>среднеэтажной</w:t>
            </w:r>
            <w:proofErr w:type="spellEnd"/>
            <w:r w:rsidRPr="00B9159E">
              <w:rPr>
                <w:rFonts w:ascii="Times New Roman" w:hAnsi="Times New Roman" w:cs="Times New Roman"/>
                <w:sz w:val="24"/>
                <w:szCs w:val="24"/>
              </w:rPr>
              <w:t xml:space="preserve"> жилой застройки</w:t>
            </w:r>
          </w:p>
        </w:tc>
      </w:tr>
      <w:tr w:rsidR="001419EF" w:rsidRPr="00E16EF2" w14:paraId="3EE5C95F" w14:textId="77777777" w:rsidTr="00690D5F">
        <w:tc>
          <w:tcPr>
            <w:tcW w:w="516" w:type="dxa"/>
          </w:tcPr>
          <w:p w14:paraId="4284DFBA" w14:textId="621A719F" w:rsidR="001419EF" w:rsidRDefault="001419EF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499303638"/>
            <w:r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2594" w:type="dxa"/>
          </w:tcPr>
          <w:p w14:paraId="7E87B104" w14:textId="67F8DBD2" w:rsidR="001419EF" w:rsidRDefault="001419EF" w:rsidP="00164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с. Красное, ул. Рябиновая, д. 2а; 48:10:0620202:31</w:t>
            </w:r>
          </w:p>
        </w:tc>
        <w:tc>
          <w:tcPr>
            <w:tcW w:w="1426" w:type="dxa"/>
          </w:tcPr>
          <w:p w14:paraId="369EED7A" w14:textId="7F301A44" w:rsidR="001419EF" w:rsidRDefault="001419EF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1879</w:t>
            </w:r>
          </w:p>
        </w:tc>
        <w:tc>
          <w:tcPr>
            <w:tcW w:w="1324" w:type="dxa"/>
          </w:tcPr>
          <w:p w14:paraId="0A092117" w14:textId="704CF954" w:rsidR="001419EF" w:rsidRPr="00B9159E" w:rsidRDefault="001419EF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1B471293" w14:textId="54060BCB" w:rsidR="001419EF" w:rsidRDefault="001419EF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10A0531E" w14:textId="32CDF9DE" w:rsidR="001419EF" w:rsidRPr="00E16EF2" w:rsidRDefault="001419EF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</w:p>
        </w:tc>
        <w:tc>
          <w:tcPr>
            <w:tcW w:w="2186" w:type="dxa"/>
          </w:tcPr>
          <w:p w14:paraId="71A164D6" w14:textId="4F9DDF48" w:rsidR="001419EF" w:rsidRPr="00E16EF2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</w:p>
        </w:tc>
        <w:tc>
          <w:tcPr>
            <w:tcW w:w="2017" w:type="dxa"/>
          </w:tcPr>
          <w:p w14:paraId="57A655C2" w14:textId="004EAEEF" w:rsidR="001419EF" w:rsidRPr="00E16EF2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</w:p>
        </w:tc>
        <w:tc>
          <w:tcPr>
            <w:tcW w:w="2112" w:type="dxa"/>
          </w:tcPr>
          <w:p w14:paraId="2334E299" w14:textId="725E93FF" w:rsidR="001419EF" w:rsidRPr="00B9159E" w:rsidRDefault="001419EF" w:rsidP="00164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жилого дома площадью 160,1</w:t>
            </w:r>
          </w:p>
        </w:tc>
      </w:tr>
      <w:bookmarkEnd w:id="0"/>
      <w:tr w:rsidR="001419EF" w:rsidRPr="00E16EF2" w14:paraId="4A6C7CA5" w14:textId="77777777" w:rsidTr="00690D5F">
        <w:tc>
          <w:tcPr>
            <w:tcW w:w="516" w:type="dxa"/>
          </w:tcPr>
          <w:p w14:paraId="726A9CC5" w14:textId="5222B87C" w:rsidR="001419EF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2594" w:type="dxa"/>
          </w:tcPr>
          <w:p w14:paraId="7F0D1452" w14:textId="2356BBEF" w:rsidR="001419EF" w:rsidRDefault="001419EF" w:rsidP="00141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19EF">
              <w:rPr>
                <w:rFonts w:ascii="Times New Roman" w:hAnsi="Times New Roman" w:cs="Times New Roman"/>
                <w:sz w:val="24"/>
                <w:szCs w:val="24"/>
              </w:rPr>
              <w:t>Краснинский</w:t>
            </w:r>
            <w:proofErr w:type="spellEnd"/>
            <w:r w:rsidRPr="001419EF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Красное, ул. Рябиновая, 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4; 48:10:0620202:33</w:t>
            </w:r>
          </w:p>
        </w:tc>
        <w:tc>
          <w:tcPr>
            <w:tcW w:w="1426" w:type="dxa"/>
          </w:tcPr>
          <w:p w14:paraId="33D17737" w14:textId="5F4F3BF9" w:rsidR="001419EF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324" w:type="dxa"/>
          </w:tcPr>
          <w:p w14:paraId="05D74257" w14:textId="491813A3" w:rsidR="001419EF" w:rsidRPr="00B9159E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9EF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2E18B06A" w14:textId="4E8A5C29" w:rsidR="001419EF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04349DD1" w14:textId="1A9D416F" w:rsidR="001419EF" w:rsidRPr="00E16EF2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</w:p>
        </w:tc>
        <w:tc>
          <w:tcPr>
            <w:tcW w:w="2186" w:type="dxa"/>
          </w:tcPr>
          <w:p w14:paraId="7196FD17" w14:textId="1DE3F68C" w:rsidR="001419EF" w:rsidRPr="00E16EF2" w:rsidRDefault="001419EF" w:rsidP="00141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</w:p>
        </w:tc>
        <w:tc>
          <w:tcPr>
            <w:tcW w:w="2017" w:type="dxa"/>
          </w:tcPr>
          <w:p w14:paraId="487854F7" w14:textId="4D762DAD" w:rsidR="001419EF" w:rsidRPr="00E16EF2" w:rsidRDefault="001419EF" w:rsidP="00141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</w:p>
        </w:tc>
        <w:tc>
          <w:tcPr>
            <w:tcW w:w="2112" w:type="dxa"/>
          </w:tcPr>
          <w:p w14:paraId="4B605A14" w14:textId="49C3375D" w:rsidR="001419EF" w:rsidRPr="00B9159E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жилого дома площадью 160,1</w:t>
            </w:r>
          </w:p>
        </w:tc>
      </w:tr>
      <w:tr w:rsidR="001419EF" w:rsidRPr="00E16EF2" w14:paraId="5810A0D1" w14:textId="77777777" w:rsidTr="00690D5F">
        <w:tc>
          <w:tcPr>
            <w:tcW w:w="516" w:type="dxa"/>
          </w:tcPr>
          <w:p w14:paraId="2C33D66D" w14:textId="59F762EE" w:rsidR="001419EF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2594" w:type="dxa"/>
          </w:tcPr>
          <w:p w14:paraId="5BB5CC78" w14:textId="25075780" w:rsidR="001419EF" w:rsidRDefault="001419EF" w:rsidP="00141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19EF">
              <w:rPr>
                <w:rFonts w:ascii="Times New Roman" w:hAnsi="Times New Roman" w:cs="Times New Roman"/>
                <w:sz w:val="24"/>
                <w:szCs w:val="24"/>
              </w:rPr>
              <w:t>Краснинский</w:t>
            </w:r>
            <w:proofErr w:type="spellEnd"/>
            <w:r w:rsidRPr="001419EF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Красное, ул. Рябиновая, 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1419EF">
              <w:rPr>
                <w:rFonts w:ascii="Times New Roman" w:hAnsi="Times New Roman" w:cs="Times New Roman"/>
                <w:sz w:val="24"/>
                <w:szCs w:val="24"/>
              </w:rPr>
              <w:t>; 48:10:0620202:3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26" w:type="dxa"/>
          </w:tcPr>
          <w:p w14:paraId="6871EC43" w14:textId="452043C8" w:rsidR="001419EF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1385</w:t>
            </w:r>
          </w:p>
        </w:tc>
        <w:tc>
          <w:tcPr>
            <w:tcW w:w="1324" w:type="dxa"/>
          </w:tcPr>
          <w:p w14:paraId="7581A9EB" w14:textId="74CB6238" w:rsidR="001419EF" w:rsidRPr="00B9159E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9EF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0A608593" w14:textId="4F0E682A" w:rsidR="001419EF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33F10CC7" w14:textId="0C4486C4" w:rsidR="001419EF" w:rsidRPr="00E16EF2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</w:p>
        </w:tc>
        <w:tc>
          <w:tcPr>
            <w:tcW w:w="2186" w:type="dxa"/>
          </w:tcPr>
          <w:p w14:paraId="418406DC" w14:textId="3BF2BA03" w:rsidR="001419EF" w:rsidRPr="00E16EF2" w:rsidRDefault="001419EF" w:rsidP="00141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</w:p>
        </w:tc>
        <w:tc>
          <w:tcPr>
            <w:tcW w:w="2017" w:type="dxa"/>
          </w:tcPr>
          <w:p w14:paraId="0107F43A" w14:textId="69D6D064" w:rsidR="001419EF" w:rsidRPr="00E16EF2" w:rsidRDefault="001419EF" w:rsidP="00141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</w:p>
        </w:tc>
        <w:tc>
          <w:tcPr>
            <w:tcW w:w="2112" w:type="dxa"/>
          </w:tcPr>
          <w:p w14:paraId="2931016E" w14:textId="71057B38" w:rsidR="001419EF" w:rsidRPr="00B9159E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жилого дома площадью 160,1</w:t>
            </w:r>
          </w:p>
        </w:tc>
      </w:tr>
      <w:tr w:rsidR="001419EF" w:rsidRPr="00E16EF2" w14:paraId="7940F02B" w14:textId="77777777" w:rsidTr="00690D5F">
        <w:tc>
          <w:tcPr>
            <w:tcW w:w="516" w:type="dxa"/>
          </w:tcPr>
          <w:p w14:paraId="0940B35A" w14:textId="147DE6FB" w:rsidR="001419EF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2594" w:type="dxa"/>
          </w:tcPr>
          <w:p w14:paraId="122D39CC" w14:textId="6B967854" w:rsidR="001419EF" w:rsidRDefault="001419EF" w:rsidP="00141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19EF">
              <w:rPr>
                <w:rFonts w:ascii="Times New Roman" w:hAnsi="Times New Roman" w:cs="Times New Roman"/>
                <w:sz w:val="24"/>
                <w:szCs w:val="24"/>
              </w:rPr>
              <w:t>Краснинский</w:t>
            </w:r>
            <w:proofErr w:type="spellEnd"/>
            <w:r w:rsidRPr="001419EF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Красное, ул. Рябиновая, д.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419EF">
              <w:rPr>
                <w:rFonts w:ascii="Times New Roman" w:hAnsi="Times New Roman" w:cs="Times New Roman"/>
                <w:sz w:val="24"/>
                <w:szCs w:val="24"/>
              </w:rPr>
              <w:t>; 48:10:0620202:3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26" w:type="dxa"/>
          </w:tcPr>
          <w:p w14:paraId="6C0F0021" w14:textId="28CBCC72" w:rsidR="001419EF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324" w:type="dxa"/>
          </w:tcPr>
          <w:p w14:paraId="1684D499" w14:textId="2C7CB997" w:rsidR="001419EF" w:rsidRPr="00B9159E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9EF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00DCA68F" w14:textId="40FA3BC1" w:rsidR="001419EF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2BEE7F89" w14:textId="0CA35DF8" w:rsidR="001419EF" w:rsidRPr="00E16EF2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</w:p>
        </w:tc>
        <w:tc>
          <w:tcPr>
            <w:tcW w:w="2186" w:type="dxa"/>
          </w:tcPr>
          <w:p w14:paraId="779F7E76" w14:textId="7258AE49" w:rsidR="001419EF" w:rsidRPr="00E16EF2" w:rsidRDefault="001419EF" w:rsidP="00141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</w:p>
        </w:tc>
        <w:tc>
          <w:tcPr>
            <w:tcW w:w="2017" w:type="dxa"/>
          </w:tcPr>
          <w:p w14:paraId="3CC37C73" w14:textId="4F231364" w:rsidR="001419EF" w:rsidRPr="00E16EF2" w:rsidRDefault="001419EF" w:rsidP="00141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</w:p>
        </w:tc>
        <w:tc>
          <w:tcPr>
            <w:tcW w:w="2112" w:type="dxa"/>
          </w:tcPr>
          <w:p w14:paraId="328A2883" w14:textId="0FABBA53" w:rsidR="001419EF" w:rsidRPr="00B9159E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жилого дома площадью 160,1</w:t>
            </w:r>
          </w:p>
        </w:tc>
      </w:tr>
      <w:tr w:rsidR="001419EF" w:rsidRPr="00E16EF2" w14:paraId="0CBF3012" w14:textId="77777777" w:rsidTr="00690D5F">
        <w:tc>
          <w:tcPr>
            <w:tcW w:w="516" w:type="dxa"/>
          </w:tcPr>
          <w:p w14:paraId="7B882125" w14:textId="7C450C45" w:rsidR="001419EF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2594" w:type="dxa"/>
          </w:tcPr>
          <w:p w14:paraId="306C8E90" w14:textId="7CE391B5" w:rsidR="001419EF" w:rsidRPr="001419EF" w:rsidRDefault="001419EF" w:rsidP="00141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19EF">
              <w:rPr>
                <w:rFonts w:ascii="Times New Roman" w:hAnsi="Times New Roman" w:cs="Times New Roman"/>
                <w:sz w:val="24"/>
                <w:szCs w:val="24"/>
              </w:rPr>
              <w:t>Краснинский</w:t>
            </w:r>
            <w:proofErr w:type="spellEnd"/>
            <w:r w:rsidRPr="001419EF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Красное, ул. Рябиновая, д.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419EF">
              <w:rPr>
                <w:rFonts w:ascii="Times New Roman" w:hAnsi="Times New Roman" w:cs="Times New Roman"/>
                <w:sz w:val="24"/>
                <w:szCs w:val="24"/>
              </w:rPr>
              <w:t>; 48:10:0620202:3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26" w:type="dxa"/>
          </w:tcPr>
          <w:p w14:paraId="4FA6098C" w14:textId="1A96F5FC" w:rsidR="001419EF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324" w:type="dxa"/>
          </w:tcPr>
          <w:p w14:paraId="2FC91488" w14:textId="48E2E4F2" w:rsidR="001419EF" w:rsidRPr="001419EF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9EF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5025629F" w14:textId="66ED202B" w:rsidR="001419EF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454556F6" w14:textId="4E436752" w:rsidR="001419EF" w:rsidRPr="00E16EF2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</w:p>
        </w:tc>
        <w:tc>
          <w:tcPr>
            <w:tcW w:w="2186" w:type="dxa"/>
          </w:tcPr>
          <w:p w14:paraId="1025F61C" w14:textId="0ADF8C62" w:rsidR="001419EF" w:rsidRPr="00E16EF2" w:rsidRDefault="001419EF" w:rsidP="00141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</w:p>
        </w:tc>
        <w:tc>
          <w:tcPr>
            <w:tcW w:w="2017" w:type="dxa"/>
          </w:tcPr>
          <w:p w14:paraId="1B5F4260" w14:textId="3D194C0A" w:rsidR="001419EF" w:rsidRPr="00E16EF2" w:rsidRDefault="001419EF" w:rsidP="00141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</w:p>
        </w:tc>
        <w:tc>
          <w:tcPr>
            <w:tcW w:w="2112" w:type="dxa"/>
          </w:tcPr>
          <w:p w14:paraId="30822B2D" w14:textId="0E86FD91" w:rsidR="001419EF" w:rsidRPr="00B9159E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жилого дома площадью 160,1</w:t>
            </w:r>
          </w:p>
        </w:tc>
      </w:tr>
      <w:tr w:rsidR="001419EF" w:rsidRPr="00E16EF2" w14:paraId="278406D3" w14:textId="77777777" w:rsidTr="00690D5F">
        <w:tc>
          <w:tcPr>
            <w:tcW w:w="516" w:type="dxa"/>
          </w:tcPr>
          <w:p w14:paraId="38E63339" w14:textId="2EF425A9" w:rsidR="001419EF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2594" w:type="dxa"/>
          </w:tcPr>
          <w:p w14:paraId="7247D883" w14:textId="724B1A1F" w:rsidR="001419EF" w:rsidRPr="001419EF" w:rsidRDefault="001419EF" w:rsidP="00141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19EF">
              <w:rPr>
                <w:rFonts w:ascii="Times New Roman" w:hAnsi="Times New Roman" w:cs="Times New Roman"/>
                <w:sz w:val="24"/>
                <w:szCs w:val="24"/>
              </w:rPr>
              <w:t>Краснинский</w:t>
            </w:r>
            <w:proofErr w:type="spellEnd"/>
            <w:r w:rsidRPr="001419EF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Красное, ул. Рябиновая, д.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419EF">
              <w:rPr>
                <w:rFonts w:ascii="Times New Roman" w:hAnsi="Times New Roman" w:cs="Times New Roman"/>
                <w:sz w:val="24"/>
                <w:szCs w:val="24"/>
              </w:rPr>
              <w:t>; 48:10:0620202:3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6" w:type="dxa"/>
          </w:tcPr>
          <w:p w14:paraId="494A0C61" w14:textId="1B164324" w:rsidR="001419EF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324" w:type="dxa"/>
          </w:tcPr>
          <w:p w14:paraId="38C9C991" w14:textId="6E7412E7" w:rsidR="001419EF" w:rsidRPr="001419EF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9EF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3046A1D5" w14:textId="70F682A3" w:rsidR="001419EF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20BB4046" w14:textId="0F8199D0" w:rsidR="001419EF" w:rsidRPr="00E16EF2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</w:p>
        </w:tc>
        <w:tc>
          <w:tcPr>
            <w:tcW w:w="2186" w:type="dxa"/>
          </w:tcPr>
          <w:p w14:paraId="4A9D7361" w14:textId="79F67083" w:rsidR="001419EF" w:rsidRPr="00E16EF2" w:rsidRDefault="001419EF" w:rsidP="00141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</w:p>
        </w:tc>
        <w:tc>
          <w:tcPr>
            <w:tcW w:w="2017" w:type="dxa"/>
          </w:tcPr>
          <w:p w14:paraId="156021B0" w14:textId="7E475B61" w:rsidR="001419EF" w:rsidRPr="00E16EF2" w:rsidRDefault="001419EF" w:rsidP="00141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</w:p>
        </w:tc>
        <w:tc>
          <w:tcPr>
            <w:tcW w:w="2112" w:type="dxa"/>
          </w:tcPr>
          <w:p w14:paraId="23F9216D" w14:textId="128999F1" w:rsidR="001419EF" w:rsidRPr="00B9159E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жилого дома площадью 160,1</w:t>
            </w:r>
          </w:p>
        </w:tc>
      </w:tr>
      <w:tr w:rsidR="001419EF" w:rsidRPr="00E16EF2" w14:paraId="310ACBE9" w14:textId="77777777" w:rsidTr="00690D5F">
        <w:tc>
          <w:tcPr>
            <w:tcW w:w="516" w:type="dxa"/>
          </w:tcPr>
          <w:p w14:paraId="10D7D370" w14:textId="124311C4" w:rsidR="001419EF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2594" w:type="dxa"/>
          </w:tcPr>
          <w:p w14:paraId="42D73692" w14:textId="55B40617" w:rsidR="001419EF" w:rsidRPr="001419EF" w:rsidRDefault="001419EF" w:rsidP="00141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19EF">
              <w:rPr>
                <w:rFonts w:ascii="Times New Roman" w:hAnsi="Times New Roman" w:cs="Times New Roman"/>
                <w:sz w:val="24"/>
                <w:szCs w:val="24"/>
              </w:rPr>
              <w:t>Краснинский</w:t>
            </w:r>
            <w:proofErr w:type="spellEnd"/>
            <w:r w:rsidRPr="001419EF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Красное, ул. Рябиновая, 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419EF">
              <w:rPr>
                <w:rFonts w:ascii="Times New Roman" w:hAnsi="Times New Roman" w:cs="Times New Roman"/>
                <w:sz w:val="24"/>
                <w:szCs w:val="24"/>
              </w:rPr>
              <w:t>; 48:10:0620202: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26" w:type="dxa"/>
          </w:tcPr>
          <w:p w14:paraId="5555526F" w14:textId="0E8817FB" w:rsidR="001419EF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324" w:type="dxa"/>
          </w:tcPr>
          <w:p w14:paraId="45484C88" w14:textId="1D434F0B" w:rsidR="001419EF" w:rsidRPr="001419EF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9EF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01ACDFF1" w14:textId="6F080F5F" w:rsidR="001419EF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6017CE8E" w14:textId="0F1D231E" w:rsidR="001419EF" w:rsidRPr="00E16EF2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</w:p>
        </w:tc>
        <w:tc>
          <w:tcPr>
            <w:tcW w:w="2186" w:type="dxa"/>
          </w:tcPr>
          <w:p w14:paraId="0C5C0BA9" w14:textId="6BD90146" w:rsidR="001419EF" w:rsidRPr="00E16EF2" w:rsidRDefault="001419EF" w:rsidP="00141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</w:p>
        </w:tc>
        <w:tc>
          <w:tcPr>
            <w:tcW w:w="2017" w:type="dxa"/>
          </w:tcPr>
          <w:p w14:paraId="4238165B" w14:textId="7F12D04A" w:rsidR="001419EF" w:rsidRPr="00E16EF2" w:rsidRDefault="001419EF" w:rsidP="00141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</w:p>
        </w:tc>
        <w:tc>
          <w:tcPr>
            <w:tcW w:w="2112" w:type="dxa"/>
          </w:tcPr>
          <w:p w14:paraId="7CBE713A" w14:textId="0FCD9C73" w:rsidR="001419EF" w:rsidRPr="00B9159E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жилого дома площадью 160,1</w:t>
            </w:r>
          </w:p>
        </w:tc>
      </w:tr>
      <w:tr w:rsidR="001419EF" w:rsidRPr="00E16EF2" w14:paraId="02B86EE4" w14:textId="77777777" w:rsidTr="00690D5F">
        <w:tc>
          <w:tcPr>
            <w:tcW w:w="516" w:type="dxa"/>
          </w:tcPr>
          <w:p w14:paraId="45D3E339" w14:textId="7D8EEEA1" w:rsidR="001419EF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2594" w:type="dxa"/>
          </w:tcPr>
          <w:p w14:paraId="6CC0D0AE" w14:textId="6C30F9A0" w:rsidR="001419EF" w:rsidRPr="001419EF" w:rsidRDefault="001419EF" w:rsidP="00141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19EF">
              <w:rPr>
                <w:rFonts w:ascii="Times New Roman" w:hAnsi="Times New Roman" w:cs="Times New Roman"/>
                <w:sz w:val="24"/>
                <w:szCs w:val="24"/>
              </w:rPr>
              <w:t>Краснинский</w:t>
            </w:r>
            <w:proofErr w:type="spellEnd"/>
            <w:r w:rsidRPr="001419EF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Красное,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Солнечная</w:t>
            </w:r>
            <w:r w:rsidRPr="001419EF">
              <w:rPr>
                <w:rFonts w:ascii="Times New Roman" w:hAnsi="Times New Roman" w:cs="Times New Roman"/>
                <w:sz w:val="24"/>
                <w:szCs w:val="24"/>
              </w:rPr>
              <w:t>; 48:10:06202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26" w:type="dxa"/>
          </w:tcPr>
          <w:p w14:paraId="3C128E49" w14:textId="79948CC4" w:rsidR="001419EF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га</w:t>
            </w:r>
          </w:p>
        </w:tc>
        <w:tc>
          <w:tcPr>
            <w:tcW w:w="1324" w:type="dxa"/>
          </w:tcPr>
          <w:p w14:paraId="2EE94FBA" w14:textId="591CCB75" w:rsidR="001419EF" w:rsidRPr="001419EF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9EF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3" w:type="dxa"/>
          </w:tcPr>
          <w:p w14:paraId="47A457CE" w14:textId="2DE54EA9" w:rsidR="001419EF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5" w:type="dxa"/>
          </w:tcPr>
          <w:p w14:paraId="06C94D63" w14:textId="0A5266E7" w:rsidR="001419EF" w:rsidRPr="00E16EF2" w:rsidRDefault="001419EF" w:rsidP="00141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</w:p>
        </w:tc>
        <w:tc>
          <w:tcPr>
            <w:tcW w:w="2186" w:type="dxa"/>
          </w:tcPr>
          <w:p w14:paraId="73AA7061" w14:textId="16425043" w:rsidR="001419EF" w:rsidRPr="00E16EF2" w:rsidRDefault="001419EF" w:rsidP="00141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</w:p>
        </w:tc>
        <w:tc>
          <w:tcPr>
            <w:tcW w:w="2017" w:type="dxa"/>
          </w:tcPr>
          <w:p w14:paraId="6CA639E3" w14:textId="090DD17E" w:rsidR="001419EF" w:rsidRPr="00E16EF2" w:rsidRDefault="001419EF" w:rsidP="00141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</w:p>
        </w:tc>
        <w:tc>
          <w:tcPr>
            <w:tcW w:w="2112" w:type="dxa"/>
          </w:tcPr>
          <w:p w14:paraId="4007B506" w14:textId="20F633FA" w:rsidR="001419EF" w:rsidRPr="00B9159E" w:rsidRDefault="001419EF" w:rsidP="00D70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</w:p>
        </w:tc>
      </w:tr>
    </w:tbl>
    <w:p w14:paraId="42F240F5" w14:textId="77777777" w:rsidR="000C0D89" w:rsidRPr="000C0D89" w:rsidRDefault="000C0D89" w:rsidP="000C0D89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C0D89" w:rsidRPr="000C0D89" w:rsidSect="0049761D">
      <w:pgSz w:w="16838" w:h="11906" w:orient="landscape"/>
      <w:pgMar w:top="568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C17"/>
    <w:rsid w:val="00016507"/>
    <w:rsid w:val="0001700D"/>
    <w:rsid w:val="00052C9C"/>
    <w:rsid w:val="000C0D89"/>
    <w:rsid w:val="00112492"/>
    <w:rsid w:val="001419EF"/>
    <w:rsid w:val="001649A4"/>
    <w:rsid w:val="002247A4"/>
    <w:rsid w:val="0026446A"/>
    <w:rsid w:val="00297248"/>
    <w:rsid w:val="003B5D2E"/>
    <w:rsid w:val="003D295B"/>
    <w:rsid w:val="004067B7"/>
    <w:rsid w:val="004467D7"/>
    <w:rsid w:val="0049761D"/>
    <w:rsid w:val="004A1BB8"/>
    <w:rsid w:val="004D1CD5"/>
    <w:rsid w:val="0058444F"/>
    <w:rsid w:val="005D02B0"/>
    <w:rsid w:val="0064426E"/>
    <w:rsid w:val="00690D5F"/>
    <w:rsid w:val="007A3C17"/>
    <w:rsid w:val="00884F87"/>
    <w:rsid w:val="008B6E52"/>
    <w:rsid w:val="00950F0E"/>
    <w:rsid w:val="009971DA"/>
    <w:rsid w:val="009D0171"/>
    <w:rsid w:val="00A029EA"/>
    <w:rsid w:val="00A22CD5"/>
    <w:rsid w:val="00AC4D92"/>
    <w:rsid w:val="00B267B8"/>
    <w:rsid w:val="00B529EF"/>
    <w:rsid w:val="00B9159E"/>
    <w:rsid w:val="00D14C52"/>
    <w:rsid w:val="00D70F76"/>
    <w:rsid w:val="00E16EF2"/>
    <w:rsid w:val="00EC3B26"/>
    <w:rsid w:val="00EC4A1D"/>
    <w:rsid w:val="00EE5E04"/>
    <w:rsid w:val="00F236D1"/>
    <w:rsid w:val="00FD2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6BFE7"/>
  <w15:chartTrackingRefBased/>
  <w15:docId w15:val="{75D03DE3-092C-44EE-8558-91C5D0ED5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0D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9D017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D29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D29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1569</Words>
  <Characters>8946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secretar</cp:lastModifiedBy>
  <cp:revision>11</cp:revision>
  <cp:lastPrinted>2017-11-14T13:20:00Z</cp:lastPrinted>
  <dcterms:created xsi:type="dcterms:W3CDTF">2017-11-14T09:58:00Z</dcterms:created>
  <dcterms:modified xsi:type="dcterms:W3CDTF">2017-11-24T13:19:00Z</dcterms:modified>
</cp:coreProperties>
</file>